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EB3" w:rsidRPr="00F23FE9" w:rsidRDefault="00022EB3" w:rsidP="00022EB3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022EB3" w:rsidRPr="00F23FE9" w:rsidRDefault="00022EB3" w:rsidP="00022EB3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Szeptember 15– Szeptember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19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38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022EB3" w:rsidRPr="00F23FE9" w:rsidTr="00682D04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PÉNTEK</w:t>
            </w:r>
          </w:p>
        </w:tc>
      </w:tr>
      <w:tr w:rsidR="00022EB3" w:rsidRPr="00F23FE9" w:rsidTr="00682D04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  <w:r>
              <w:t xml:space="preserve"> </w:t>
            </w:r>
          </w:p>
          <w:p w:rsidR="00022EB3" w:rsidRPr="00F23FE9" w:rsidRDefault="00022EB3" w:rsidP="00682D04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  <w:r>
              <w:t>VANILÍÁS TEJ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KUGLÓF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  <w:r>
              <w:t>BARACK TEA</w:t>
            </w:r>
          </w:p>
          <w:p w:rsidR="00022EB3" w:rsidRDefault="00022EB3" w:rsidP="00682D04">
            <w:pPr>
              <w:spacing w:after="0"/>
              <w:jc w:val="center"/>
            </w:pPr>
            <w:r>
              <w:t>MARGARIN</w:t>
            </w:r>
          </w:p>
          <w:p w:rsidR="00022EB3" w:rsidRDefault="00022EB3" w:rsidP="00682D04">
            <w:pPr>
              <w:spacing w:after="0"/>
              <w:jc w:val="center"/>
            </w:pPr>
            <w:r>
              <w:t xml:space="preserve">FŐTT TOJÁS </w:t>
            </w:r>
          </w:p>
          <w:p w:rsidR="00022EB3" w:rsidRDefault="00022EB3" w:rsidP="00682D04">
            <w:pPr>
              <w:spacing w:after="0"/>
              <w:jc w:val="center"/>
            </w:pPr>
            <w:r>
              <w:t xml:space="preserve">BAJOR KENYÉR 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LILAHAGYMA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  <w:r>
              <w:t>CSIPKEBOGYÓ TEA</w:t>
            </w:r>
          </w:p>
          <w:p w:rsidR="00022EB3" w:rsidRDefault="00022EB3" w:rsidP="00682D04">
            <w:pPr>
              <w:spacing w:after="0"/>
              <w:jc w:val="center"/>
            </w:pPr>
            <w:r>
              <w:t>MÁJKRÉM</w:t>
            </w:r>
          </w:p>
          <w:p w:rsidR="00022EB3" w:rsidRDefault="00022EB3" w:rsidP="00682D04">
            <w:pPr>
              <w:spacing w:after="0"/>
              <w:jc w:val="center"/>
            </w:pPr>
            <w:r>
              <w:t xml:space="preserve">KORLAND KENYÉR 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  <w:r>
              <w:t>TEJ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REGGELIZŐ PEHELY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  <w:r>
              <w:t>TEJESKÁVÉ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>SULI KIFLI</w:t>
            </w:r>
          </w:p>
        </w:tc>
      </w:tr>
      <w:tr w:rsidR="00022EB3" w:rsidRPr="00F23FE9" w:rsidTr="00682D04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2EB3" w:rsidRPr="00F23FE9" w:rsidRDefault="00022EB3" w:rsidP="00682D04">
            <w:pPr>
              <w:spacing w:after="0" w:line="240" w:lineRule="auto"/>
              <w:jc w:val="center"/>
            </w:pP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2EB3" w:rsidRDefault="00022EB3" w:rsidP="00682D04">
            <w:pPr>
              <w:spacing w:after="0" w:line="240" w:lineRule="auto"/>
              <w:jc w:val="center"/>
            </w:pP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HÚSGOMBÓC 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>LEVES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ÍZES DERELYE </w:t>
            </w: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2EB3" w:rsidRDefault="00022EB3" w:rsidP="00682D04">
            <w:pPr>
              <w:spacing w:after="0" w:line="240" w:lineRule="auto"/>
              <w:jc w:val="center"/>
            </w:pP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RIZS LEVES 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>ZÖLDBORSÓ FŐZELÉK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SÜLT HÚS </w:t>
            </w: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2EB3" w:rsidRDefault="00022EB3" w:rsidP="00682D04">
            <w:pPr>
              <w:spacing w:after="0" w:line="240" w:lineRule="auto"/>
              <w:jc w:val="center"/>
            </w:pP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>NYÍRSÉGIGOMBÓC LEVES</w:t>
            </w: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>
              <w:t xml:space="preserve">KAKAÓS KALÁCS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2EB3" w:rsidRDefault="00022EB3" w:rsidP="00682D04">
            <w:pPr>
              <w:spacing w:after="0" w:line="240" w:lineRule="auto"/>
              <w:jc w:val="center"/>
            </w:pP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>ZSEMLEKOCKA LEVES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SZÉKELYKÁPOSZTA 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TEJFÖL </w:t>
            </w: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2EB3" w:rsidRDefault="00022EB3" w:rsidP="00682D04">
            <w:pPr>
              <w:spacing w:after="0" w:line="240" w:lineRule="auto"/>
              <w:jc w:val="center"/>
            </w:pP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KARALÁBÉ LEVES </w:t>
            </w:r>
          </w:p>
          <w:p w:rsidR="00022EB3" w:rsidRDefault="00022EB3" w:rsidP="00682D04">
            <w:pPr>
              <w:spacing w:after="0" w:line="240" w:lineRule="auto"/>
              <w:jc w:val="center"/>
            </w:pPr>
            <w:r>
              <w:t xml:space="preserve">MAJORANNÁS APRÓPECSENYE </w:t>
            </w:r>
          </w:p>
          <w:p w:rsidR="00022EB3" w:rsidRPr="00F23FE9" w:rsidRDefault="00022EB3" w:rsidP="00682D04">
            <w:pPr>
              <w:spacing w:after="0" w:line="240" w:lineRule="auto"/>
              <w:jc w:val="center"/>
            </w:pPr>
            <w:r>
              <w:t xml:space="preserve">TÉSZTA </w:t>
            </w:r>
          </w:p>
        </w:tc>
      </w:tr>
      <w:tr w:rsidR="00022EB3" w:rsidRPr="00F23FE9" w:rsidTr="00682D04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2EB3" w:rsidRPr="00F23FE9" w:rsidRDefault="00022EB3" w:rsidP="00682D04">
            <w:pPr>
              <w:jc w:val="center"/>
            </w:pPr>
          </w:p>
          <w:p w:rsidR="00022EB3" w:rsidRPr="00F23FE9" w:rsidRDefault="00022EB3" w:rsidP="00682D04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</w:p>
          <w:p w:rsidR="00022EB3" w:rsidRDefault="00022EB3" w:rsidP="00682D04">
            <w:pPr>
              <w:spacing w:after="0"/>
              <w:jc w:val="center"/>
            </w:pPr>
            <w:r>
              <w:t>MARGARIN</w:t>
            </w:r>
          </w:p>
          <w:p w:rsidR="00022EB3" w:rsidRDefault="00022EB3" w:rsidP="00682D04">
            <w:pPr>
              <w:spacing w:after="0"/>
              <w:jc w:val="center"/>
            </w:pPr>
            <w:r>
              <w:t>SZENDVICS SONKA</w:t>
            </w:r>
          </w:p>
          <w:p w:rsidR="00022EB3" w:rsidRDefault="00966F49" w:rsidP="00682D04">
            <w:pPr>
              <w:spacing w:after="0"/>
              <w:jc w:val="center"/>
            </w:pPr>
            <w:r>
              <w:t>T</w:t>
            </w:r>
            <w:bookmarkStart w:id="0" w:name="_GoBack"/>
            <w:bookmarkEnd w:id="0"/>
            <w:proofErr w:type="gramStart"/>
            <w:r w:rsidR="00022EB3">
              <w:t>.ROZS</w:t>
            </w:r>
            <w:proofErr w:type="gramEnd"/>
            <w:r w:rsidR="00022EB3">
              <w:t xml:space="preserve"> KENYÉR 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</w:p>
          <w:p w:rsidR="00022EB3" w:rsidRDefault="00022EB3" w:rsidP="00682D04">
            <w:pPr>
              <w:spacing w:after="0"/>
              <w:jc w:val="center"/>
            </w:pPr>
            <w:r>
              <w:t>KORPÁS KIFLI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DOBOZOS TEJ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</w:p>
          <w:p w:rsidR="00022EB3" w:rsidRDefault="00022EB3" w:rsidP="00682D04">
            <w:pPr>
              <w:spacing w:after="0"/>
              <w:jc w:val="center"/>
            </w:pPr>
            <w:r>
              <w:t xml:space="preserve">MÜZLI SZELET 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</w:p>
          <w:p w:rsidR="00022EB3" w:rsidRDefault="00022EB3" w:rsidP="00682D04">
            <w:pPr>
              <w:spacing w:after="0"/>
              <w:jc w:val="center"/>
            </w:pPr>
            <w:r>
              <w:t xml:space="preserve">PEREC </w:t>
            </w: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EB3" w:rsidRDefault="00022EB3" w:rsidP="00682D04">
            <w:pPr>
              <w:spacing w:after="0"/>
              <w:jc w:val="center"/>
            </w:pPr>
          </w:p>
          <w:p w:rsidR="00022EB3" w:rsidRPr="00F23FE9" w:rsidRDefault="00022EB3" w:rsidP="00682D04">
            <w:pPr>
              <w:spacing w:after="0"/>
              <w:jc w:val="center"/>
            </w:pPr>
            <w:r>
              <w:t xml:space="preserve">PIZZA KOCKA </w:t>
            </w:r>
          </w:p>
        </w:tc>
      </w:tr>
    </w:tbl>
    <w:p w:rsidR="00B609B8" w:rsidRDefault="00B609B8"/>
    <w:sectPr w:rsidR="00B609B8" w:rsidSect="00022EB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EB3"/>
    <w:rsid w:val="00022EB3"/>
    <w:rsid w:val="00966F49"/>
    <w:rsid w:val="00B609B8"/>
    <w:rsid w:val="00F2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0063"/>
  <w15:chartTrackingRefBased/>
  <w15:docId w15:val="{68B4C69C-8918-4B18-9F9A-A3932AC4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22EB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022EB3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966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6F49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106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cp:lastPrinted>2025-09-10T06:14:00Z</cp:lastPrinted>
  <dcterms:created xsi:type="dcterms:W3CDTF">2025-09-09T18:33:00Z</dcterms:created>
  <dcterms:modified xsi:type="dcterms:W3CDTF">2025-09-10T09:08:00Z</dcterms:modified>
</cp:coreProperties>
</file>