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CA9" w:rsidRPr="00F23FE9" w:rsidRDefault="002B1CA9" w:rsidP="002B1CA9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2B1CA9" w:rsidRPr="00F23FE9" w:rsidRDefault="002B1CA9" w:rsidP="002B1CA9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5  Szeptember 22– Szeptember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26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39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268"/>
        <w:gridCol w:w="2268"/>
        <w:gridCol w:w="2410"/>
      </w:tblGrid>
      <w:tr w:rsidR="002B1CA9" w:rsidRPr="00F23FE9" w:rsidTr="003A3E67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1CA9" w:rsidRPr="00F23FE9" w:rsidRDefault="002B1CA9" w:rsidP="003A3E67">
            <w:pPr>
              <w:jc w:val="center"/>
            </w:pPr>
          </w:p>
          <w:p w:rsidR="002B1CA9" w:rsidRPr="00F23FE9" w:rsidRDefault="002B1CA9" w:rsidP="003A3E67">
            <w:pPr>
              <w:jc w:val="center"/>
            </w:pPr>
            <w:r w:rsidRPr="00F23FE9">
              <w:t>ÉTKEZÉSEK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Pr="00F23FE9" w:rsidRDefault="002B1CA9" w:rsidP="003A3E67">
            <w:pPr>
              <w:jc w:val="center"/>
            </w:pPr>
          </w:p>
          <w:p w:rsidR="002B1CA9" w:rsidRPr="00F23FE9" w:rsidRDefault="002B1CA9" w:rsidP="003A3E67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Pr="00F23FE9" w:rsidRDefault="002B1CA9" w:rsidP="003A3E67">
            <w:pPr>
              <w:jc w:val="center"/>
            </w:pPr>
          </w:p>
          <w:p w:rsidR="002B1CA9" w:rsidRPr="00F23FE9" w:rsidRDefault="002B1CA9" w:rsidP="003A3E67">
            <w:pPr>
              <w:jc w:val="center"/>
            </w:pPr>
            <w:r w:rsidRPr="00F23FE9">
              <w:t>KEDD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Pr="00F23FE9" w:rsidRDefault="002B1CA9" w:rsidP="003A3E67">
            <w:pPr>
              <w:jc w:val="center"/>
            </w:pPr>
          </w:p>
          <w:p w:rsidR="002B1CA9" w:rsidRPr="00F23FE9" w:rsidRDefault="002B1CA9" w:rsidP="003A3E67">
            <w:pPr>
              <w:jc w:val="center"/>
            </w:pPr>
            <w:r w:rsidRPr="00F23FE9">
              <w:t>SZERDA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Pr="00F23FE9" w:rsidRDefault="002B1CA9" w:rsidP="003A3E67">
            <w:pPr>
              <w:jc w:val="center"/>
            </w:pPr>
          </w:p>
          <w:p w:rsidR="002B1CA9" w:rsidRPr="00F23FE9" w:rsidRDefault="002B1CA9" w:rsidP="003A3E67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Pr="00F23FE9" w:rsidRDefault="002B1CA9" w:rsidP="003A3E67">
            <w:pPr>
              <w:jc w:val="center"/>
            </w:pPr>
          </w:p>
          <w:p w:rsidR="002B1CA9" w:rsidRPr="00F23FE9" w:rsidRDefault="002B1CA9" w:rsidP="003A3E67">
            <w:pPr>
              <w:jc w:val="center"/>
            </w:pPr>
            <w:r w:rsidRPr="00F23FE9">
              <w:t>PÉNTEK</w:t>
            </w:r>
          </w:p>
        </w:tc>
      </w:tr>
      <w:tr w:rsidR="002B1CA9" w:rsidRPr="00F23FE9" w:rsidTr="003A3E67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1CA9" w:rsidRPr="00F23FE9" w:rsidRDefault="002B1CA9" w:rsidP="003A3E67">
            <w:pPr>
              <w:jc w:val="center"/>
            </w:pPr>
            <w:r>
              <w:t xml:space="preserve"> </w:t>
            </w:r>
          </w:p>
          <w:p w:rsidR="002B1CA9" w:rsidRPr="00F23FE9" w:rsidRDefault="002B1CA9" w:rsidP="003A3E67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Default="002B1CA9" w:rsidP="003A3E67">
            <w:pPr>
              <w:spacing w:after="0"/>
              <w:jc w:val="center"/>
            </w:pPr>
            <w:r>
              <w:t>TEJ</w:t>
            </w:r>
          </w:p>
          <w:p w:rsidR="002B1CA9" w:rsidRPr="00F23FE9" w:rsidRDefault="002B1CA9" w:rsidP="002B1CA9">
            <w:pPr>
              <w:spacing w:after="0"/>
              <w:jc w:val="center"/>
            </w:pPr>
            <w:r>
              <w:t>BÚRKIFLI 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Default="002B1CA9" w:rsidP="003A3E67">
            <w:pPr>
              <w:spacing w:after="0"/>
              <w:jc w:val="center"/>
            </w:pPr>
            <w:r>
              <w:t>CITROMOS TEA</w:t>
            </w:r>
          </w:p>
          <w:p w:rsidR="002B1CA9" w:rsidRDefault="002B1CA9" w:rsidP="003A3E67">
            <w:pPr>
              <w:spacing w:after="0"/>
              <w:jc w:val="center"/>
            </w:pPr>
            <w:r>
              <w:t xml:space="preserve">RESZELT SAJT </w:t>
            </w:r>
          </w:p>
          <w:p w:rsidR="002B1CA9" w:rsidRDefault="002B1CA9" w:rsidP="003A3E67">
            <w:pPr>
              <w:spacing w:after="0"/>
              <w:jc w:val="center"/>
            </w:pPr>
            <w:r>
              <w:t xml:space="preserve">BAJOR KENYÉR </w:t>
            </w:r>
          </w:p>
          <w:p w:rsidR="002B1CA9" w:rsidRPr="00F23FE9" w:rsidRDefault="002B1CA9" w:rsidP="003A3E67">
            <w:pPr>
              <w:spacing w:after="0"/>
              <w:jc w:val="center"/>
            </w:pPr>
            <w:r>
              <w:t>ZÖLDPAPRIKA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Default="002B1CA9" w:rsidP="003A3E67">
            <w:pPr>
              <w:spacing w:after="0"/>
              <w:jc w:val="center"/>
            </w:pPr>
            <w:r>
              <w:t>KAKAÓ</w:t>
            </w:r>
          </w:p>
          <w:p w:rsidR="002B1CA9" w:rsidRPr="00F23FE9" w:rsidRDefault="002B1CA9" w:rsidP="003A3E67">
            <w:pPr>
              <w:spacing w:after="0"/>
              <w:jc w:val="center"/>
            </w:pPr>
            <w:r>
              <w:t xml:space="preserve">KAKAÓS CSIGA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Default="002B1CA9" w:rsidP="003A3E67">
            <w:pPr>
              <w:spacing w:after="0"/>
              <w:jc w:val="center"/>
            </w:pPr>
            <w:r>
              <w:t>GYÜMÖLCS TEA</w:t>
            </w:r>
          </w:p>
          <w:p w:rsidR="002B1CA9" w:rsidRDefault="002B1CA9" w:rsidP="003A3E67">
            <w:pPr>
              <w:spacing w:after="0"/>
              <w:jc w:val="center"/>
            </w:pPr>
            <w:r>
              <w:t>MÁTYÁSKRÉM</w:t>
            </w:r>
          </w:p>
          <w:p w:rsidR="002B1CA9" w:rsidRPr="00F23FE9" w:rsidRDefault="002B1CA9" w:rsidP="003A3E67">
            <w:pPr>
              <w:spacing w:after="0"/>
              <w:jc w:val="center"/>
            </w:pPr>
            <w:r>
              <w:t xml:space="preserve">BAJOR KENYÉR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Default="002B1CA9" w:rsidP="002B1CA9">
            <w:pPr>
              <w:spacing w:after="0"/>
              <w:jc w:val="center"/>
            </w:pPr>
            <w:r>
              <w:t xml:space="preserve">TEJBEDARA </w:t>
            </w:r>
          </w:p>
          <w:p w:rsidR="002B1CA9" w:rsidRPr="00F23FE9" w:rsidRDefault="002B1CA9" w:rsidP="002B1CA9">
            <w:pPr>
              <w:spacing w:after="0"/>
              <w:jc w:val="center"/>
            </w:pPr>
            <w:r>
              <w:t xml:space="preserve">KAKAÓSZÓRÁS </w:t>
            </w:r>
          </w:p>
        </w:tc>
      </w:tr>
      <w:tr w:rsidR="002B1CA9" w:rsidRPr="00F23FE9" w:rsidTr="003A3E67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1CA9" w:rsidRPr="00F23FE9" w:rsidRDefault="002B1CA9" w:rsidP="003A3E67">
            <w:pPr>
              <w:spacing w:after="0" w:line="240" w:lineRule="auto"/>
              <w:jc w:val="center"/>
            </w:pPr>
          </w:p>
          <w:p w:rsidR="002B1CA9" w:rsidRPr="00F23FE9" w:rsidRDefault="002B1CA9" w:rsidP="003A3E67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1CA9" w:rsidRDefault="002B1CA9" w:rsidP="003A3E67">
            <w:pPr>
              <w:spacing w:after="0" w:line="240" w:lineRule="auto"/>
              <w:jc w:val="center"/>
            </w:pPr>
          </w:p>
          <w:p w:rsidR="002B1CA9" w:rsidRDefault="002B1CA9" w:rsidP="002B1CA9">
            <w:pPr>
              <w:spacing w:after="0" w:line="240" w:lineRule="auto"/>
              <w:jc w:val="center"/>
            </w:pPr>
            <w:r>
              <w:t>MÁJGALUSKA LEVES</w:t>
            </w:r>
          </w:p>
          <w:p w:rsidR="002B1CA9" w:rsidRDefault="002B1CA9" w:rsidP="002B1CA9">
            <w:pPr>
              <w:spacing w:after="0" w:line="240" w:lineRule="auto"/>
              <w:jc w:val="center"/>
            </w:pPr>
            <w:r>
              <w:t xml:space="preserve">TÚRÓGOMBÓC </w:t>
            </w:r>
          </w:p>
          <w:p w:rsidR="002B1CA9" w:rsidRDefault="002B1CA9" w:rsidP="002B1CA9">
            <w:pPr>
              <w:spacing w:after="0" w:line="240" w:lineRule="auto"/>
              <w:jc w:val="center"/>
            </w:pPr>
            <w:r>
              <w:t xml:space="preserve">TEJFÖL </w:t>
            </w:r>
          </w:p>
          <w:p w:rsidR="002B1CA9" w:rsidRPr="00F23FE9" w:rsidRDefault="002B1CA9" w:rsidP="002B1CA9">
            <w:pPr>
              <w:spacing w:after="0" w:line="240" w:lineRule="auto"/>
              <w:jc w:val="center"/>
            </w:pPr>
            <w:r>
              <w:t>ALMA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1CA9" w:rsidRDefault="002B1CA9" w:rsidP="003A3E67">
            <w:pPr>
              <w:spacing w:after="0" w:line="240" w:lineRule="auto"/>
              <w:jc w:val="center"/>
            </w:pPr>
          </w:p>
          <w:p w:rsidR="002B1CA9" w:rsidRDefault="002B1CA9" w:rsidP="003A3E67">
            <w:pPr>
              <w:spacing w:after="0" w:line="240" w:lineRule="auto"/>
              <w:jc w:val="center"/>
            </w:pPr>
            <w:r>
              <w:t>CSONT LEVES</w:t>
            </w:r>
          </w:p>
          <w:p w:rsidR="002B1CA9" w:rsidRDefault="002B1CA9" w:rsidP="003A3E67">
            <w:pPr>
              <w:spacing w:after="0" w:line="240" w:lineRule="auto"/>
              <w:jc w:val="center"/>
            </w:pPr>
            <w:r>
              <w:t xml:space="preserve">PÁROLT HÚS </w:t>
            </w:r>
          </w:p>
          <w:p w:rsidR="002B1CA9" w:rsidRDefault="002B1CA9" w:rsidP="003A3E67">
            <w:pPr>
              <w:spacing w:after="0" w:line="240" w:lineRule="auto"/>
              <w:jc w:val="center"/>
            </w:pPr>
            <w:r>
              <w:t>GYÜMÖLCS MÁRTÁS</w:t>
            </w:r>
          </w:p>
          <w:p w:rsidR="002B1CA9" w:rsidRDefault="002B1CA9" w:rsidP="003A3E67">
            <w:pPr>
              <w:spacing w:after="0" w:line="240" w:lineRule="auto"/>
              <w:jc w:val="center"/>
            </w:pPr>
            <w:r>
              <w:t xml:space="preserve">PÍRITOTT DARA </w:t>
            </w:r>
          </w:p>
          <w:p w:rsidR="002B1CA9" w:rsidRPr="00F23FE9" w:rsidRDefault="002B1CA9" w:rsidP="003A3E67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1CA9" w:rsidRDefault="002B1CA9" w:rsidP="003A3E67">
            <w:pPr>
              <w:spacing w:after="0" w:line="240" w:lineRule="auto"/>
              <w:jc w:val="center"/>
            </w:pPr>
          </w:p>
          <w:p w:rsidR="002B1CA9" w:rsidRDefault="002B1CA9" w:rsidP="003A3E67">
            <w:pPr>
              <w:spacing w:after="0" w:line="240" w:lineRule="auto"/>
              <w:jc w:val="center"/>
            </w:pPr>
            <w:r>
              <w:t xml:space="preserve">GULYÁS LEVES </w:t>
            </w:r>
          </w:p>
          <w:p w:rsidR="002B1CA9" w:rsidRPr="00F23FE9" w:rsidRDefault="002B1CA9" w:rsidP="003A3E67">
            <w:pPr>
              <w:spacing w:after="0" w:line="240" w:lineRule="auto"/>
              <w:jc w:val="center"/>
            </w:pPr>
            <w:r>
              <w:t xml:space="preserve">SZEZÁMMAGOS POGÁCSA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1CA9" w:rsidRDefault="002B1CA9" w:rsidP="003A3E67">
            <w:pPr>
              <w:spacing w:after="0" w:line="240" w:lineRule="auto"/>
              <w:jc w:val="center"/>
            </w:pPr>
          </w:p>
          <w:p w:rsidR="002B1CA9" w:rsidRDefault="002B1CA9" w:rsidP="003A3E67">
            <w:pPr>
              <w:spacing w:after="0" w:line="240" w:lineRule="auto"/>
              <w:jc w:val="center"/>
            </w:pPr>
            <w:proofErr w:type="gramStart"/>
            <w:r>
              <w:t>MINESZTONE  LEVES</w:t>
            </w:r>
            <w:proofErr w:type="gramEnd"/>
            <w:r>
              <w:t xml:space="preserve"> </w:t>
            </w:r>
          </w:p>
          <w:p w:rsidR="002B1CA9" w:rsidRDefault="002B1CA9" w:rsidP="003A3E67">
            <w:pPr>
              <w:spacing w:after="0" w:line="240" w:lineRule="auto"/>
              <w:jc w:val="center"/>
            </w:pPr>
            <w:r>
              <w:t>RÁNTOTT HALRUDAK</w:t>
            </w:r>
          </w:p>
          <w:p w:rsidR="002B1CA9" w:rsidRDefault="002B1CA9" w:rsidP="002B1CA9">
            <w:pPr>
              <w:spacing w:after="0" w:line="240" w:lineRule="auto"/>
              <w:jc w:val="center"/>
            </w:pPr>
            <w:r>
              <w:t xml:space="preserve">RIZS  </w:t>
            </w:r>
          </w:p>
          <w:p w:rsidR="002B1CA9" w:rsidRPr="00F23FE9" w:rsidRDefault="002B1CA9" w:rsidP="002B1CA9">
            <w:pPr>
              <w:spacing w:after="0" w:line="240" w:lineRule="auto"/>
              <w:jc w:val="center"/>
            </w:pPr>
            <w:r>
              <w:t xml:space="preserve">TARTÁR MÁRTÁS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1CA9" w:rsidRDefault="002B1CA9" w:rsidP="003A3E67">
            <w:pPr>
              <w:spacing w:after="0" w:line="240" w:lineRule="auto"/>
              <w:jc w:val="center"/>
            </w:pPr>
          </w:p>
          <w:p w:rsidR="002B1CA9" w:rsidRDefault="002B1CA9" w:rsidP="003A3E67">
            <w:pPr>
              <w:spacing w:after="0" w:line="240" w:lineRule="auto"/>
              <w:jc w:val="center"/>
            </w:pPr>
            <w:r>
              <w:t>KARFIOLKRÉM LEVES</w:t>
            </w:r>
          </w:p>
          <w:p w:rsidR="002B1CA9" w:rsidRDefault="00E77DCF" w:rsidP="003A3E67">
            <w:pPr>
              <w:spacing w:after="0" w:line="240" w:lineRule="auto"/>
              <w:jc w:val="center"/>
            </w:pPr>
            <w:r>
              <w:t xml:space="preserve"> SÜLT CSIRKECOM</w:t>
            </w:r>
            <w:r w:rsidR="00EF450C">
              <w:t>B</w:t>
            </w:r>
            <w:r>
              <w:t xml:space="preserve"> FILÉ</w:t>
            </w:r>
          </w:p>
          <w:p w:rsidR="002B1CA9" w:rsidRDefault="002B1CA9" w:rsidP="003A3E67">
            <w:pPr>
              <w:spacing w:after="0" w:line="240" w:lineRule="auto"/>
              <w:jc w:val="center"/>
            </w:pPr>
            <w:r>
              <w:t>PETR</w:t>
            </w:r>
            <w:proofErr w:type="gramStart"/>
            <w:r>
              <w:t>.BURGONYA</w:t>
            </w:r>
            <w:proofErr w:type="gramEnd"/>
            <w:r>
              <w:t xml:space="preserve"> </w:t>
            </w:r>
          </w:p>
          <w:p w:rsidR="002B1CA9" w:rsidRPr="00F23FE9" w:rsidRDefault="002B1CA9" w:rsidP="003A3E67">
            <w:pPr>
              <w:spacing w:after="0" w:line="240" w:lineRule="auto"/>
              <w:jc w:val="center"/>
            </w:pPr>
            <w:r>
              <w:t xml:space="preserve">UBORKA </w:t>
            </w:r>
          </w:p>
        </w:tc>
      </w:tr>
      <w:tr w:rsidR="002B1CA9" w:rsidRPr="00F23FE9" w:rsidTr="003A3E67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1CA9" w:rsidRPr="00F23FE9" w:rsidRDefault="002B1CA9" w:rsidP="003A3E67">
            <w:pPr>
              <w:jc w:val="center"/>
            </w:pPr>
          </w:p>
          <w:p w:rsidR="002B1CA9" w:rsidRPr="00F23FE9" w:rsidRDefault="002B1CA9" w:rsidP="003A3E67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Default="002B1CA9" w:rsidP="003A3E67">
            <w:pPr>
              <w:spacing w:after="0"/>
              <w:jc w:val="center"/>
            </w:pPr>
          </w:p>
          <w:p w:rsidR="002B1CA9" w:rsidRDefault="002B1CA9" w:rsidP="003A3E67">
            <w:pPr>
              <w:spacing w:after="0"/>
              <w:jc w:val="center"/>
            </w:pPr>
            <w:r>
              <w:t>MARGARIN</w:t>
            </w:r>
          </w:p>
          <w:p w:rsidR="002B1CA9" w:rsidRDefault="002B1CA9" w:rsidP="003A3E67">
            <w:pPr>
              <w:spacing w:after="0"/>
              <w:jc w:val="center"/>
            </w:pPr>
            <w:r>
              <w:t>TAVASZI FELVÁGOTT</w:t>
            </w:r>
          </w:p>
          <w:p w:rsidR="002B1CA9" w:rsidRPr="00F23FE9" w:rsidRDefault="002B1CA9" w:rsidP="003A3E67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Default="002B1CA9" w:rsidP="003A3E67">
            <w:pPr>
              <w:spacing w:after="0"/>
              <w:jc w:val="center"/>
            </w:pPr>
          </w:p>
          <w:p w:rsidR="002B1CA9" w:rsidRDefault="002B1CA9" w:rsidP="003A3E67">
            <w:pPr>
              <w:spacing w:after="0"/>
              <w:jc w:val="center"/>
            </w:pPr>
            <w:r>
              <w:t>MARGARIN</w:t>
            </w:r>
          </w:p>
          <w:p w:rsidR="002B1CA9" w:rsidRDefault="002B1CA9" w:rsidP="003A3E67">
            <w:pPr>
              <w:spacing w:after="0"/>
              <w:jc w:val="center"/>
            </w:pPr>
            <w:proofErr w:type="gramStart"/>
            <w:r>
              <w:t>LÖNCS</w:t>
            </w:r>
            <w:proofErr w:type="gramEnd"/>
            <w:r>
              <w:t xml:space="preserve"> FELVÁGOTT</w:t>
            </w:r>
          </w:p>
          <w:p w:rsidR="002B1CA9" w:rsidRPr="00F23FE9" w:rsidRDefault="002B1CA9" w:rsidP="003A3E67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Default="002B1CA9" w:rsidP="003A3E67">
            <w:pPr>
              <w:spacing w:after="0"/>
              <w:jc w:val="center"/>
            </w:pPr>
          </w:p>
          <w:p w:rsidR="002B1CA9" w:rsidRPr="00F23FE9" w:rsidRDefault="002B1CA9" w:rsidP="003A3E67">
            <w:pPr>
              <w:spacing w:after="0"/>
              <w:jc w:val="center"/>
            </w:pPr>
            <w:r>
              <w:t>BANÁN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Default="002B1CA9" w:rsidP="003A3E67">
            <w:pPr>
              <w:spacing w:after="0"/>
              <w:jc w:val="center"/>
            </w:pPr>
          </w:p>
          <w:p w:rsidR="002B1CA9" w:rsidRDefault="002B1CA9" w:rsidP="003A3E67">
            <w:pPr>
              <w:spacing w:after="0"/>
              <w:jc w:val="center"/>
            </w:pPr>
            <w:r>
              <w:t>NUTELLA KICSI</w:t>
            </w:r>
          </w:p>
          <w:p w:rsidR="002B1CA9" w:rsidRPr="00F23FE9" w:rsidRDefault="002B1CA9" w:rsidP="003A3E67">
            <w:pPr>
              <w:spacing w:after="0"/>
              <w:jc w:val="center"/>
            </w:pPr>
            <w:r>
              <w:t xml:space="preserve">VAJAS KIFLI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CA9" w:rsidRDefault="002B1CA9" w:rsidP="003A3E67">
            <w:pPr>
              <w:spacing w:after="0"/>
              <w:jc w:val="center"/>
            </w:pPr>
          </w:p>
          <w:p w:rsidR="002B1CA9" w:rsidRPr="00F23FE9" w:rsidRDefault="002B1CA9" w:rsidP="003A3E67">
            <w:pPr>
              <w:spacing w:after="0"/>
              <w:jc w:val="center"/>
            </w:pPr>
            <w:r>
              <w:t xml:space="preserve">JOGHURT </w:t>
            </w:r>
            <w:bookmarkStart w:id="0" w:name="_GoBack"/>
            <w:bookmarkEnd w:id="0"/>
          </w:p>
        </w:tc>
      </w:tr>
    </w:tbl>
    <w:p w:rsidR="00D06B74" w:rsidRDefault="00D06B74"/>
    <w:sectPr w:rsidR="00D06B74" w:rsidSect="002B1CA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CA9"/>
    <w:rsid w:val="002A7652"/>
    <w:rsid w:val="002B1CA9"/>
    <w:rsid w:val="00D06B74"/>
    <w:rsid w:val="00E77DCF"/>
    <w:rsid w:val="00EF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5B819"/>
  <w15:chartTrackingRefBased/>
  <w15:docId w15:val="{F2A32142-AFAD-477A-9440-4F432E919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B1CA9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2B1CA9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107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4</cp:revision>
  <dcterms:created xsi:type="dcterms:W3CDTF">2025-09-15T17:38:00Z</dcterms:created>
  <dcterms:modified xsi:type="dcterms:W3CDTF">2025-09-16T06:05:00Z</dcterms:modified>
</cp:coreProperties>
</file>