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EA8" w:rsidRPr="00F23FE9" w:rsidRDefault="009C0EA8" w:rsidP="009C0EA8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</w:t>
      </w:r>
      <w:bookmarkStart w:id="0" w:name="_GoBack"/>
      <w:bookmarkEnd w:id="0"/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       </w:t>
      </w:r>
    </w:p>
    <w:p w:rsidR="009C0EA8" w:rsidRPr="00F23FE9" w:rsidRDefault="009C0EA8" w:rsidP="009C0EA8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OKTÓBER 06– OKTÓBER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10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41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9C0EA8" w:rsidRPr="00F23FE9" w:rsidTr="00663D7C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PÉNTEK</w:t>
            </w:r>
          </w:p>
        </w:tc>
      </w:tr>
      <w:tr w:rsidR="009C0EA8" w:rsidRPr="00F23FE9" w:rsidTr="00663D7C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  <w:r>
              <w:t xml:space="preserve"> </w:t>
            </w:r>
          </w:p>
          <w:p w:rsidR="009C0EA8" w:rsidRPr="00F23FE9" w:rsidRDefault="009C0EA8" w:rsidP="00663D7C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  <w:r>
              <w:t>TEJ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CSOKIS ZSEMLE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  <w:r>
              <w:t>ÁFONYA TEA</w:t>
            </w:r>
          </w:p>
          <w:p w:rsidR="009C0EA8" w:rsidRDefault="009C0EA8" w:rsidP="00663D7C">
            <w:pPr>
              <w:spacing w:after="0"/>
              <w:jc w:val="center"/>
            </w:pPr>
            <w:r>
              <w:t>SÁRGARÉPÁS SAJTKRÉM</w:t>
            </w:r>
          </w:p>
          <w:p w:rsidR="009C0EA8" w:rsidRDefault="009C0EA8" w:rsidP="00663D7C">
            <w:pPr>
              <w:spacing w:after="0"/>
              <w:jc w:val="center"/>
            </w:pPr>
            <w:r>
              <w:t xml:space="preserve">BAJOR KENYÉR </w:t>
            </w:r>
          </w:p>
          <w:p w:rsidR="009C0EA8" w:rsidRPr="00F23FE9" w:rsidRDefault="009C0EA8" w:rsidP="00663D7C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595495" w:rsidP="00663D7C">
            <w:pPr>
              <w:spacing w:after="0"/>
              <w:jc w:val="center"/>
            </w:pPr>
            <w:r>
              <w:t>CITROMOS</w:t>
            </w:r>
            <w:r w:rsidR="009C0EA8">
              <w:t xml:space="preserve"> TEA</w:t>
            </w:r>
          </w:p>
          <w:p w:rsidR="009C0EA8" w:rsidRDefault="009C0EA8" w:rsidP="00663D7C">
            <w:pPr>
              <w:spacing w:after="0"/>
              <w:jc w:val="center"/>
            </w:pPr>
            <w:r>
              <w:t>MUSTÁROS HALKRÉM</w:t>
            </w:r>
          </w:p>
          <w:p w:rsidR="009C0EA8" w:rsidRDefault="009C0EA8" w:rsidP="00663D7C">
            <w:pPr>
              <w:spacing w:after="0"/>
              <w:jc w:val="center"/>
            </w:pPr>
            <w:r>
              <w:t xml:space="preserve">KORLAND KENYÉR 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LILAHAGYMA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  <w:r>
              <w:t>TEJESKÁVÉ</w:t>
            </w:r>
          </w:p>
          <w:p w:rsidR="009C0EA8" w:rsidRDefault="009C0EA8" w:rsidP="00663D7C">
            <w:pPr>
              <w:spacing w:after="0"/>
              <w:jc w:val="center"/>
            </w:pPr>
            <w:r>
              <w:t xml:space="preserve">VAJAS ZSEMLE 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  <w:r>
              <w:t xml:space="preserve">CSIPKEBOGYÓ TEA </w:t>
            </w:r>
          </w:p>
          <w:p w:rsidR="009C0EA8" w:rsidRDefault="009C0EA8" w:rsidP="00663D7C">
            <w:pPr>
              <w:spacing w:after="0"/>
              <w:jc w:val="center"/>
            </w:pPr>
            <w:r>
              <w:t>FŐTT VIRSLI</w:t>
            </w:r>
          </w:p>
          <w:p w:rsidR="003E1B1C" w:rsidRDefault="003E1B1C" w:rsidP="00663D7C">
            <w:pPr>
              <w:spacing w:after="0"/>
              <w:jc w:val="center"/>
            </w:pPr>
            <w:proofErr w:type="spellStart"/>
            <w:r>
              <w:t>kECHUP</w:t>
            </w:r>
            <w:proofErr w:type="spellEnd"/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BAJOR KENYÉR </w:t>
            </w:r>
          </w:p>
        </w:tc>
      </w:tr>
      <w:tr w:rsidR="009C0EA8" w:rsidRPr="00F23FE9" w:rsidTr="00663D7C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0EA8" w:rsidRPr="00F23FE9" w:rsidRDefault="009C0EA8" w:rsidP="00663D7C">
            <w:pPr>
              <w:spacing w:after="0" w:line="240" w:lineRule="auto"/>
              <w:jc w:val="center"/>
            </w:pPr>
          </w:p>
          <w:p w:rsidR="009C0EA8" w:rsidRPr="00F23FE9" w:rsidRDefault="009C0EA8" w:rsidP="00663D7C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EA8" w:rsidRDefault="009C0EA8" w:rsidP="00663D7C">
            <w:pPr>
              <w:spacing w:after="0" w:line="240" w:lineRule="auto"/>
              <w:jc w:val="center"/>
            </w:pP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KARFIOL LEVES </w:t>
            </w: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SONKÁS TÉSZTA </w:t>
            </w:r>
          </w:p>
          <w:p w:rsidR="009C0EA8" w:rsidRPr="00F23FE9" w:rsidRDefault="003E1B1C" w:rsidP="00663D7C">
            <w:pPr>
              <w:spacing w:after="0" w:line="240" w:lineRule="auto"/>
              <w:jc w:val="center"/>
            </w:pPr>
            <w:r>
              <w:t xml:space="preserve">NEKTARIN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EA8" w:rsidRDefault="009C0EA8" w:rsidP="00663D7C">
            <w:pPr>
              <w:spacing w:after="0" w:line="240" w:lineRule="auto"/>
              <w:jc w:val="center"/>
            </w:pP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VAJGALUSKA LEVES </w:t>
            </w: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SÓSKA </w:t>
            </w: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>FÖ</w:t>
            </w:r>
            <w:r w:rsidR="00AC287B">
              <w:t>T</w:t>
            </w:r>
            <w:r>
              <w:t xml:space="preserve">T TOJÁS </w:t>
            </w:r>
          </w:p>
          <w:p w:rsidR="009C0EA8" w:rsidRPr="00F23FE9" w:rsidRDefault="009C0EA8" w:rsidP="00663D7C">
            <w:pPr>
              <w:spacing w:after="0" w:line="240" w:lineRule="auto"/>
              <w:jc w:val="center"/>
            </w:pPr>
            <w:r>
              <w:t xml:space="preserve">TÖRT BURGONYA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EA8" w:rsidRDefault="009C0EA8" w:rsidP="00663D7C">
            <w:pPr>
              <w:spacing w:after="0" w:line="240" w:lineRule="auto"/>
              <w:jc w:val="center"/>
            </w:pP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BABGULYÁS </w:t>
            </w:r>
          </w:p>
          <w:p w:rsidR="009C0EA8" w:rsidRPr="00F23FE9" w:rsidRDefault="009C0EA8" w:rsidP="00663D7C">
            <w:pPr>
              <w:spacing w:after="0" w:line="240" w:lineRule="auto"/>
              <w:jc w:val="center"/>
            </w:pPr>
            <w:r>
              <w:t xml:space="preserve">SAJTOS CSIGA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EA8" w:rsidRDefault="009C0EA8" w:rsidP="00663D7C">
            <w:pPr>
              <w:spacing w:after="0" w:line="240" w:lineRule="auto"/>
              <w:jc w:val="center"/>
            </w:pP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PARADICSOM LEVES </w:t>
            </w: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RAKOTT KELKÁPOSZTA </w:t>
            </w:r>
          </w:p>
          <w:p w:rsidR="009C0EA8" w:rsidRPr="00F23FE9" w:rsidRDefault="009C0EA8" w:rsidP="00663D7C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EA8" w:rsidRDefault="009C0EA8" w:rsidP="00663D7C">
            <w:pPr>
              <w:spacing w:after="0" w:line="240" w:lineRule="auto"/>
              <w:jc w:val="center"/>
            </w:pP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ZÖLDBAB LEVES </w:t>
            </w:r>
          </w:p>
          <w:p w:rsidR="009C0EA8" w:rsidRDefault="009C0EA8" w:rsidP="00663D7C">
            <w:pPr>
              <w:spacing w:after="0" w:line="240" w:lineRule="auto"/>
              <w:jc w:val="center"/>
            </w:pPr>
            <w:r>
              <w:t xml:space="preserve">LECSÓS TOKÁNY </w:t>
            </w:r>
          </w:p>
          <w:p w:rsidR="009C0EA8" w:rsidRPr="00F23FE9" w:rsidRDefault="009C0EA8" w:rsidP="00663D7C">
            <w:pPr>
              <w:spacing w:after="0" w:line="240" w:lineRule="auto"/>
              <w:jc w:val="center"/>
            </w:pPr>
            <w:r>
              <w:t xml:space="preserve">TARHONYA </w:t>
            </w:r>
          </w:p>
        </w:tc>
      </w:tr>
      <w:tr w:rsidR="009C0EA8" w:rsidRPr="00F23FE9" w:rsidTr="00663D7C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0EA8" w:rsidRPr="00F23FE9" w:rsidRDefault="009C0EA8" w:rsidP="00663D7C">
            <w:pPr>
              <w:jc w:val="center"/>
            </w:pPr>
          </w:p>
          <w:p w:rsidR="009C0EA8" w:rsidRPr="00F23FE9" w:rsidRDefault="009C0EA8" w:rsidP="00663D7C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</w:p>
          <w:p w:rsidR="009C0EA8" w:rsidRDefault="009C0EA8" w:rsidP="00663D7C">
            <w:pPr>
              <w:spacing w:after="0"/>
              <w:jc w:val="center"/>
            </w:pPr>
            <w:r>
              <w:t>MARGARIN</w:t>
            </w:r>
          </w:p>
          <w:p w:rsidR="009C0EA8" w:rsidRDefault="009C0EA8" w:rsidP="00663D7C">
            <w:pPr>
              <w:spacing w:after="0"/>
              <w:jc w:val="center"/>
            </w:pPr>
            <w:r>
              <w:t xml:space="preserve">CSEMEGE </w:t>
            </w:r>
            <w:r w:rsidR="00AC287B">
              <w:t>SZ</w:t>
            </w:r>
            <w:r>
              <w:t>ALÁMI</w:t>
            </w:r>
          </w:p>
          <w:p w:rsidR="009C0EA8" w:rsidRDefault="009C0EA8" w:rsidP="00663D7C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</w:p>
          <w:p w:rsidR="009C0EA8" w:rsidRDefault="009C0EA8" w:rsidP="00663D7C">
            <w:pPr>
              <w:spacing w:after="0"/>
              <w:jc w:val="center"/>
            </w:pPr>
            <w:r>
              <w:t xml:space="preserve">HÚSKRÉM </w:t>
            </w:r>
          </w:p>
          <w:p w:rsidR="009C0EA8" w:rsidRDefault="009C0EA8" w:rsidP="00663D7C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>RETEK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</w:p>
          <w:p w:rsidR="009C0EA8" w:rsidRPr="00F23FE9" w:rsidRDefault="009C0EA8" w:rsidP="00663D7C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TÚRÓRUDI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EA8" w:rsidRDefault="009C0EA8" w:rsidP="00663D7C">
            <w:pPr>
              <w:spacing w:after="0"/>
              <w:jc w:val="center"/>
            </w:pPr>
          </w:p>
          <w:p w:rsidR="009C0EA8" w:rsidRDefault="000D29BD" w:rsidP="00663D7C">
            <w:pPr>
              <w:spacing w:after="0"/>
              <w:jc w:val="center"/>
            </w:pPr>
            <w:r>
              <w:t>DÖRMI</w:t>
            </w:r>
          </w:p>
          <w:p w:rsidR="009C0EA8" w:rsidRPr="00F23FE9" w:rsidRDefault="009C0EA8" w:rsidP="00663D7C">
            <w:pPr>
              <w:spacing w:after="0"/>
              <w:jc w:val="center"/>
            </w:pPr>
            <w:r>
              <w:t xml:space="preserve">ALMA </w:t>
            </w:r>
          </w:p>
        </w:tc>
      </w:tr>
    </w:tbl>
    <w:p w:rsidR="000B2184" w:rsidRDefault="000B2184"/>
    <w:sectPr w:rsidR="000B2184" w:rsidSect="009C0E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EA8"/>
    <w:rsid w:val="000B2184"/>
    <w:rsid w:val="000D29BD"/>
    <w:rsid w:val="003E1B1C"/>
    <w:rsid w:val="00595495"/>
    <w:rsid w:val="009C0EA8"/>
    <w:rsid w:val="00AC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8FB48"/>
  <w15:chartTrackingRefBased/>
  <w15:docId w15:val="{0741FB88-F97B-48B2-9B89-D5AB91AEB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C0EA8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C0EA8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731</Characters>
  <Application>Microsoft Office Word</Application>
  <DocSecurity>0</DocSecurity>
  <Lines>6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7</cp:revision>
  <dcterms:created xsi:type="dcterms:W3CDTF">2025-09-23T17:26:00Z</dcterms:created>
  <dcterms:modified xsi:type="dcterms:W3CDTF">2025-09-24T11:45:00Z</dcterms:modified>
</cp:coreProperties>
</file>