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6E90" w:rsidRPr="00F23FE9" w:rsidRDefault="00716E90" w:rsidP="00716E90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 w:rsidRPr="00F23FE9"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716E90" w:rsidRPr="00F23FE9" w:rsidRDefault="00716E90" w:rsidP="00716E90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>202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5  November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10</w:t>
      </w:r>
      <w:r>
        <w:rPr>
          <w:rFonts w:ascii="Calibri" w:eastAsia="Calibri" w:hAnsi="Calibri" w:cs="Times New Roman"/>
          <w:sz w:val="22"/>
          <w:szCs w:val="22"/>
          <w:lang w:eastAsia="zh-CN"/>
        </w:rPr>
        <w:t>-  November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>
        <w:rPr>
          <w:rFonts w:ascii="Calibri" w:eastAsia="Calibri" w:hAnsi="Calibri" w:cs="Times New Roman"/>
          <w:sz w:val="22"/>
          <w:szCs w:val="22"/>
          <w:lang w:eastAsia="zh-CN"/>
        </w:rPr>
        <w:t>14</w:t>
      </w:r>
      <w:r>
        <w:rPr>
          <w:rFonts w:ascii="Calibri" w:eastAsia="Calibri" w:hAnsi="Calibri" w:cs="Times New Roman"/>
          <w:sz w:val="22"/>
          <w:szCs w:val="22"/>
          <w:lang w:eastAsia="zh-CN"/>
        </w:rPr>
        <w:t>.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4</w:t>
      </w:r>
      <w:r w:rsidR="00DC5973">
        <w:rPr>
          <w:rFonts w:ascii="Calibri" w:eastAsia="Calibri" w:hAnsi="Calibri" w:cs="Times New Roman"/>
          <w:sz w:val="22"/>
          <w:szCs w:val="22"/>
          <w:lang w:eastAsia="zh-CN"/>
        </w:rPr>
        <w:t>6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>hét</w:t>
      </w:r>
      <w:proofErr w:type="gramEnd"/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                      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268"/>
        <w:gridCol w:w="2268"/>
        <w:gridCol w:w="2410"/>
      </w:tblGrid>
      <w:tr w:rsidR="00716E90" w:rsidRPr="00F23FE9" w:rsidTr="005D0426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6E90" w:rsidRPr="00F23FE9" w:rsidRDefault="007A18DD" w:rsidP="005D0426">
            <w:pPr>
              <w:jc w:val="center"/>
            </w:pPr>
            <w:r>
              <w:t xml:space="preserve"> </w:t>
            </w:r>
            <w:r w:rsidR="00F24970">
              <w:t xml:space="preserve"> </w:t>
            </w:r>
            <w:r w:rsidR="008C3D91">
              <w:t xml:space="preserve">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E90" w:rsidRPr="00F23FE9" w:rsidRDefault="00716E90" w:rsidP="005D0426">
            <w:pPr>
              <w:jc w:val="center"/>
            </w:pPr>
          </w:p>
          <w:p w:rsidR="00716E90" w:rsidRPr="00F23FE9" w:rsidRDefault="00716E90" w:rsidP="005D0426">
            <w:pPr>
              <w:jc w:val="center"/>
            </w:pPr>
            <w:r w:rsidRPr="00F23FE9"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E90" w:rsidRPr="00F23FE9" w:rsidRDefault="00716E90" w:rsidP="005D0426">
            <w:pPr>
              <w:jc w:val="center"/>
            </w:pPr>
          </w:p>
          <w:p w:rsidR="00716E90" w:rsidRPr="00F23FE9" w:rsidRDefault="00716E90" w:rsidP="005D0426">
            <w:pPr>
              <w:jc w:val="center"/>
            </w:pPr>
            <w:r w:rsidRPr="00F23FE9">
              <w:t>KEDD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E90" w:rsidRPr="00F23FE9" w:rsidRDefault="00716E90" w:rsidP="005D0426">
            <w:pPr>
              <w:jc w:val="center"/>
            </w:pPr>
          </w:p>
          <w:p w:rsidR="00716E90" w:rsidRPr="00F23FE9" w:rsidRDefault="00716E90" w:rsidP="005D0426">
            <w:pPr>
              <w:jc w:val="center"/>
            </w:pPr>
            <w:r w:rsidRPr="00F23FE9">
              <w:t>SZERDA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E90" w:rsidRPr="00F23FE9" w:rsidRDefault="00716E90" w:rsidP="005D0426">
            <w:pPr>
              <w:jc w:val="center"/>
            </w:pPr>
          </w:p>
          <w:p w:rsidR="00716E90" w:rsidRPr="00F23FE9" w:rsidRDefault="00716E90" w:rsidP="005D0426">
            <w:pPr>
              <w:jc w:val="center"/>
            </w:pPr>
            <w:r w:rsidRPr="00F23FE9"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E90" w:rsidRPr="00F23FE9" w:rsidRDefault="00716E90" w:rsidP="005D0426">
            <w:pPr>
              <w:jc w:val="center"/>
            </w:pPr>
          </w:p>
          <w:p w:rsidR="00716E90" w:rsidRPr="00F23FE9" w:rsidRDefault="00716E90" w:rsidP="005D0426">
            <w:pPr>
              <w:jc w:val="center"/>
            </w:pPr>
            <w:r w:rsidRPr="00F23FE9">
              <w:t>PÉNTEK</w:t>
            </w:r>
          </w:p>
        </w:tc>
      </w:tr>
      <w:tr w:rsidR="00716E90" w:rsidRPr="00F23FE9" w:rsidTr="005D0426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6E90" w:rsidRPr="00F23FE9" w:rsidRDefault="00716E90" w:rsidP="005D0426">
            <w:pPr>
              <w:jc w:val="center"/>
            </w:pPr>
            <w:r>
              <w:t xml:space="preserve"> </w:t>
            </w:r>
          </w:p>
          <w:p w:rsidR="00716E90" w:rsidRPr="00F23FE9" w:rsidRDefault="00716E90" w:rsidP="005D0426">
            <w:pPr>
              <w:jc w:val="center"/>
            </w:pPr>
            <w:r w:rsidRPr="00F23FE9"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E90" w:rsidRDefault="00716E90" w:rsidP="00DC5973">
            <w:pPr>
              <w:spacing w:after="0"/>
              <w:jc w:val="center"/>
            </w:pPr>
            <w:r>
              <w:t>TEJ</w:t>
            </w:r>
          </w:p>
          <w:p w:rsidR="00716E90" w:rsidRPr="00F23FE9" w:rsidRDefault="00716E90" w:rsidP="00DC5973">
            <w:pPr>
              <w:spacing w:after="0"/>
              <w:jc w:val="center"/>
            </w:pPr>
            <w:r>
              <w:t>BRIÓS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E90" w:rsidRDefault="00716E90" w:rsidP="00DC5973">
            <w:pPr>
              <w:spacing w:after="0"/>
              <w:jc w:val="center"/>
            </w:pPr>
            <w:r>
              <w:t>GYÜMÖLCS TEA</w:t>
            </w:r>
          </w:p>
          <w:p w:rsidR="00716E90" w:rsidRDefault="00716E90" w:rsidP="00DC5973">
            <w:pPr>
              <w:spacing w:after="0"/>
              <w:jc w:val="center"/>
            </w:pPr>
            <w:r>
              <w:t>VITAMINOS SZENDVICSKRÉM</w:t>
            </w:r>
          </w:p>
          <w:p w:rsidR="00716E90" w:rsidRPr="00F23FE9" w:rsidRDefault="00716E90" w:rsidP="00DC5973">
            <w:pPr>
              <w:spacing w:after="0"/>
              <w:jc w:val="center"/>
            </w:pPr>
            <w:r>
              <w:t>BAJOR KENYÉR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E90" w:rsidRDefault="00716E90" w:rsidP="00DC5973">
            <w:pPr>
              <w:spacing w:after="0"/>
              <w:jc w:val="center"/>
            </w:pPr>
            <w:r>
              <w:t>KARAMELLA</w:t>
            </w:r>
          </w:p>
          <w:p w:rsidR="00716E90" w:rsidRDefault="00716E90" w:rsidP="00DC5973">
            <w:pPr>
              <w:spacing w:after="0"/>
              <w:jc w:val="center"/>
            </w:pPr>
            <w:r>
              <w:t>MARGARIN</w:t>
            </w:r>
          </w:p>
          <w:p w:rsidR="00716E90" w:rsidRDefault="00716E90" w:rsidP="00DC5973">
            <w:pPr>
              <w:spacing w:after="0"/>
              <w:jc w:val="center"/>
            </w:pPr>
            <w:r>
              <w:t>ZALA FELVÁGOTT</w:t>
            </w:r>
          </w:p>
          <w:p w:rsidR="00716E90" w:rsidRDefault="00716E90" w:rsidP="00DC5973">
            <w:pPr>
              <w:spacing w:after="0"/>
              <w:jc w:val="center"/>
            </w:pPr>
            <w:r>
              <w:t>KORLAND KENYÉR</w:t>
            </w:r>
          </w:p>
          <w:p w:rsidR="00716E90" w:rsidRPr="00F23FE9" w:rsidRDefault="00716E90" w:rsidP="00DC5973">
            <w:pPr>
              <w:spacing w:after="0"/>
              <w:jc w:val="center"/>
            </w:pPr>
            <w:r>
              <w:t>PARADICSOM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E90" w:rsidRDefault="00716E90" w:rsidP="00DC5973">
            <w:pPr>
              <w:spacing w:after="0"/>
              <w:jc w:val="center"/>
            </w:pPr>
            <w:r>
              <w:t>ÁFONYA TEA</w:t>
            </w:r>
          </w:p>
          <w:p w:rsidR="00716E90" w:rsidRDefault="00716E90" w:rsidP="00DC5973">
            <w:pPr>
              <w:spacing w:after="0"/>
              <w:jc w:val="center"/>
            </w:pPr>
            <w:r>
              <w:t>MUSTÁROS HALKRÉM</w:t>
            </w:r>
          </w:p>
          <w:p w:rsidR="00716E90" w:rsidRDefault="00716E90" w:rsidP="00DC5973">
            <w:pPr>
              <w:spacing w:after="0"/>
              <w:jc w:val="center"/>
            </w:pPr>
            <w:r>
              <w:t>BAJOR KENYÉR</w:t>
            </w:r>
          </w:p>
          <w:p w:rsidR="00716E90" w:rsidRPr="00F23FE9" w:rsidRDefault="00716E90" w:rsidP="00DC5973">
            <w:pPr>
              <w:spacing w:after="0"/>
              <w:jc w:val="center"/>
            </w:pPr>
            <w:r>
              <w:t>LILAHAGYMA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E90" w:rsidRDefault="00716E90" w:rsidP="00DC5973">
            <w:pPr>
              <w:spacing w:after="0"/>
              <w:jc w:val="center"/>
            </w:pPr>
            <w:r>
              <w:t>TEJ</w:t>
            </w:r>
          </w:p>
          <w:p w:rsidR="00716E90" w:rsidRPr="00F23FE9" w:rsidRDefault="00716E90" w:rsidP="00DC5973">
            <w:pPr>
              <w:spacing w:after="0"/>
              <w:jc w:val="center"/>
            </w:pPr>
            <w:r>
              <w:t>CERBÓNAGOLYÓ</w:t>
            </w:r>
          </w:p>
        </w:tc>
      </w:tr>
      <w:tr w:rsidR="00716E90" w:rsidRPr="00F23FE9" w:rsidTr="005D0426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6E90" w:rsidRPr="00F23FE9" w:rsidRDefault="00716E90" w:rsidP="005D0426">
            <w:pPr>
              <w:spacing w:after="0" w:line="240" w:lineRule="auto"/>
              <w:jc w:val="center"/>
            </w:pPr>
          </w:p>
          <w:p w:rsidR="00716E90" w:rsidRPr="00F23FE9" w:rsidRDefault="00716E90" w:rsidP="005D0426">
            <w:pPr>
              <w:spacing w:after="0" w:line="240" w:lineRule="auto"/>
              <w:jc w:val="center"/>
            </w:pPr>
            <w:r w:rsidRPr="00F23FE9"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E90" w:rsidRDefault="00716E90" w:rsidP="00DC5973">
            <w:pPr>
              <w:spacing w:after="0" w:line="240" w:lineRule="auto"/>
              <w:jc w:val="center"/>
            </w:pPr>
          </w:p>
          <w:p w:rsidR="00716E90" w:rsidRDefault="00716E90" w:rsidP="00DC5973">
            <w:pPr>
              <w:spacing w:after="0" w:line="240" w:lineRule="auto"/>
              <w:jc w:val="center"/>
            </w:pPr>
            <w:r>
              <w:t>HÚSGOMBÓC</w:t>
            </w:r>
          </w:p>
          <w:p w:rsidR="00716E90" w:rsidRDefault="00716E90" w:rsidP="00DC5973">
            <w:pPr>
              <w:spacing w:after="0" w:line="240" w:lineRule="auto"/>
              <w:jc w:val="center"/>
            </w:pPr>
            <w:r>
              <w:t>MÁKOS TÉSZTA</w:t>
            </w:r>
          </w:p>
          <w:p w:rsidR="00716E90" w:rsidRPr="00F23FE9" w:rsidRDefault="00716E90" w:rsidP="00DC5973">
            <w:pPr>
              <w:spacing w:after="0" w:line="240" w:lineRule="auto"/>
              <w:jc w:val="center"/>
            </w:pPr>
            <w:r>
              <w:t>KÖRTE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E90" w:rsidRDefault="00716E90" w:rsidP="00DC5973">
            <w:pPr>
              <w:spacing w:after="0" w:line="240" w:lineRule="auto"/>
              <w:jc w:val="center"/>
            </w:pPr>
          </w:p>
          <w:p w:rsidR="00716E90" w:rsidRDefault="00716E90" w:rsidP="00DC5973">
            <w:pPr>
              <w:spacing w:after="0" w:line="240" w:lineRule="auto"/>
              <w:jc w:val="center"/>
            </w:pPr>
            <w:r>
              <w:t>DARAGALUSKA LEVES</w:t>
            </w:r>
          </w:p>
          <w:p w:rsidR="00716E90" w:rsidRDefault="00716E90" w:rsidP="00DC5973">
            <w:pPr>
              <w:spacing w:after="0" w:line="240" w:lineRule="auto"/>
              <w:jc w:val="center"/>
            </w:pPr>
            <w:r>
              <w:t>SÜLT CSIRKEMELL</w:t>
            </w:r>
          </w:p>
          <w:p w:rsidR="00716E90" w:rsidRDefault="00716E90" w:rsidP="00DC5973">
            <w:pPr>
              <w:spacing w:after="0" w:line="240" w:lineRule="auto"/>
              <w:jc w:val="center"/>
            </w:pPr>
            <w:r>
              <w:t>PÁROLT KÁPOSZTA</w:t>
            </w:r>
          </w:p>
          <w:p w:rsidR="00716E90" w:rsidRDefault="00716E90" w:rsidP="00DC5973">
            <w:pPr>
              <w:spacing w:after="0" w:line="240" w:lineRule="auto"/>
              <w:jc w:val="center"/>
            </w:pPr>
            <w:r>
              <w:t>BURGONYA</w:t>
            </w:r>
          </w:p>
          <w:p w:rsidR="00716E90" w:rsidRPr="00F23FE9" w:rsidRDefault="00716E90" w:rsidP="00DC5973">
            <w:pPr>
              <w:spacing w:after="0" w:line="240" w:lineRule="auto"/>
              <w:jc w:val="center"/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E90" w:rsidRDefault="00716E90" w:rsidP="00DC5973">
            <w:pPr>
              <w:spacing w:after="0" w:line="240" w:lineRule="auto"/>
              <w:jc w:val="center"/>
            </w:pPr>
          </w:p>
          <w:p w:rsidR="00716E90" w:rsidRDefault="00716E90" w:rsidP="00DC5973">
            <w:pPr>
              <w:spacing w:after="0" w:line="240" w:lineRule="auto"/>
              <w:jc w:val="center"/>
            </w:pPr>
            <w:r>
              <w:t>PALÓC LEVES</w:t>
            </w:r>
          </w:p>
          <w:p w:rsidR="00716E90" w:rsidRDefault="00716E90" w:rsidP="00DC5973">
            <w:pPr>
              <w:spacing w:after="0" w:line="240" w:lineRule="auto"/>
              <w:jc w:val="center"/>
            </w:pPr>
            <w:r>
              <w:t>SAJTOS POGÁCSA</w:t>
            </w:r>
          </w:p>
          <w:p w:rsidR="00716E90" w:rsidRPr="00F23FE9" w:rsidRDefault="00716E90" w:rsidP="00DC5973">
            <w:pPr>
              <w:spacing w:after="0" w:line="240" w:lineRule="auto"/>
              <w:jc w:val="center"/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E90" w:rsidRDefault="00716E90" w:rsidP="00DC5973">
            <w:pPr>
              <w:spacing w:after="0" w:line="240" w:lineRule="auto"/>
              <w:jc w:val="center"/>
            </w:pPr>
          </w:p>
          <w:p w:rsidR="00716E90" w:rsidRDefault="00716E90" w:rsidP="00DC5973">
            <w:pPr>
              <w:spacing w:after="0" w:line="240" w:lineRule="auto"/>
              <w:jc w:val="center"/>
            </w:pPr>
            <w:r>
              <w:t>KÖMÉNYMAGOS LEVES</w:t>
            </w:r>
          </w:p>
          <w:p w:rsidR="00716E90" w:rsidRDefault="00716E90" w:rsidP="00DC5973">
            <w:pPr>
              <w:spacing w:after="0" w:line="240" w:lineRule="auto"/>
              <w:jc w:val="center"/>
            </w:pPr>
            <w:r>
              <w:t>LENCSE FŐZELÉK</w:t>
            </w:r>
          </w:p>
          <w:p w:rsidR="00716E90" w:rsidRDefault="00716E90" w:rsidP="00DC5973">
            <w:pPr>
              <w:spacing w:after="0" w:line="240" w:lineRule="auto"/>
              <w:jc w:val="center"/>
            </w:pPr>
            <w:r>
              <w:t>SERTÉS PÖRKÖLT</w:t>
            </w:r>
          </w:p>
          <w:p w:rsidR="00716E90" w:rsidRPr="00F23FE9" w:rsidRDefault="00716E90" w:rsidP="00DC5973">
            <w:pPr>
              <w:spacing w:after="0" w:line="240" w:lineRule="auto"/>
              <w:jc w:val="center"/>
            </w:pPr>
            <w:r>
              <w:t>KENYÉR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6E90" w:rsidRDefault="00716E90" w:rsidP="00DC5973">
            <w:pPr>
              <w:spacing w:after="0" w:line="240" w:lineRule="auto"/>
              <w:jc w:val="center"/>
            </w:pPr>
          </w:p>
          <w:p w:rsidR="00716E90" w:rsidRDefault="00716E90" w:rsidP="00DC5973">
            <w:pPr>
              <w:spacing w:after="0" w:line="240" w:lineRule="auto"/>
              <w:jc w:val="center"/>
            </w:pPr>
            <w:r>
              <w:t>ZÖLDSÉG LEVES</w:t>
            </w:r>
          </w:p>
          <w:p w:rsidR="00716E90" w:rsidRDefault="00716E90" w:rsidP="00DC5973">
            <w:pPr>
              <w:spacing w:after="0" w:line="240" w:lineRule="auto"/>
              <w:jc w:val="center"/>
            </w:pPr>
            <w:r>
              <w:t>BAKONYI TOKÁNY</w:t>
            </w:r>
          </w:p>
          <w:p w:rsidR="00716E90" w:rsidRPr="00F23FE9" w:rsidRDefault="00716E90" w:rsidP="00FC2BE2">
            <w:pPr>
              <w:spacing w:after="0" w:line="240" w:lineRule="auto"/>
              <w:jc w:val="center"/>
            </w:pPr>
            <w:r>
              <w:t xml:space="preserve">TÉSZTA </w:t>
            </w:r>
            <w:bookmarkStart w:id="0" w:name="_GoBack"/>
            <w:bookmarkEnd w:id="0"/>
          </w:p>
        </w:tc>
      </w:tr>
      <w:tr w:rsidR="00716E90" w:rsidRPr="00F23FE9" w:rsidTr="005D0426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16E90" w:rsidRPr="00F23FE9" w:rsidRDefault="00716E90" w:rsidP="005D0426">
            <w:pPr>
              <w:jc w:val="center"/>
            </w:pPr>
          </w:p>
          <w:p w:rsidR="00716E90" w:rsidRPr="00F23FE9" w:rsidRDefault="00716E90" w:rsidP="005D0426">
            <w:pPr>
              <w:jc w:val="center"/>
            </w:pPr>
            <w:r w:rsidRPr="00F23FE9"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E90" w:rsidRDefault="00716E90" w:rsidP="00DC5973">
            <w:pPr>
              <w:spacing w:after="0"/>
              <w:jc w:val="center"/>
            </w:pPr>
          </w:p>
          <w:p w:rsidR="00716E90" w:rsidRDefault="00716E90" w:rsidP="00DC5973">
            <w:pPr>
              <w:spacing w:after="0"/>
              <w:jc w:val="center"/>
            </w:pPr>
            <w:r>
              <w:t>MARGARIN</w:t>
            </w:r>
          </w:p>
          <w:p w:rsidR="00716E90" w:rsidRDefault="00716E90" w:rsidP="00DC5973">
            <w:pPr>
              <w:spacing w:after="0"/>
              <w:jc w:val="center"/>
            </w:pPr>
            <w:r>
              <w:t>SONKA SZALÁMI</w:t>
            </w:r>
          </w:p>
          <w:p w:rsidR="00716E90" w:rsidRDefault="00716E90" w:rsidP="00DC5973">
            <w:pPr>
              <w:spacing w:after="0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</w:t>
            </w:r>
          </w:p>
          <w:p w:rsidR="00716E90" w:rsidRPr="00F23FE9" w:rsidRDefault="00716E90" w:rsidP="00DC5973">
            <w:pPr>
              <w:spacing w:after="0"/>
              <w:jc w:val="center"/>
            </w:pPr>
            <w:r>
              <w:t>ZÖLDPAPRIKA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E90" w:rsidRDefault="00716E90" w:rsidP="00DC5973">
            <w:pPr>
              <w:spacing w:after="0"/>
              <w:jc w:val="center"/>
            </w:pPr>
          </w:p>
          <w:p w:rsidR="00716E90" w:rsidRPr="00F23FE9" w:rsidRDefault="00DC5973" w:rsidP="00DC5973">
            <w:pPr>
              <w:spacing w:after="0"/>
              <w:jc w:val="center"/>
            </w:pPr>
            <w:r>
              <w:t>TÚRÓVIRÁG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E90" w:rsidRDefault="00716E90" w:rsidP="00DC5973">
            <w:pPr>
              <w:spacing w:after="0"/>
              <w:jc w:val="center"/>
            </w:pPr>
          </w:p>
          <w:p w:rsidR="00716E90" w:rsidRPr="00F23FE9" w:rsidRDefault="00716E90" w:rsidP="00DC5973">
            <w:pPr>
              <w:spacing w:after="0"/>
              <w:jc w:val="center"/>
            </w:pPr>
            <w:r>
              <w:t>BANÁN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E90" w:rsidRDefault="00716E90" w:rsidP="00DC5973">
            <w:pPr>
              <w:spacing w:after="0"/>
              <w:jc w:val="center"/>
            </w:pPr>
          </w:p>
          <w:p w:rsidR="00716E90" w:rsidRDefault="00716E90" w:rsidP="00DC5973">
            <w:pPr>
              <w:spacing w:after="0"/>
              <w:jc w:val="center"/>
            </w:pPr>
            <w:r>
              <w:t>HÚSKRÉM</w:t>
            </w:r>
          </w:p>
          <w:p w:rsidR="00716E90" w:rsidRDefault="00716E90" w:rsidP="00DC5973">
            <w:pPr>
              <w:spacing w:after="0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</w:t>
            </w:r>
          </w:p>
          <w:p w:rsidR="00716E90" w:rsidRPr="00F23FE9" w:rsidRDefault="00716E90" w:rsidP="00DC5973">
            <w:pPr>
              <w:spacing w:after="0"/>
              <w:jc w:val="center"/>
            </w:pPr>
            <w:r>
              <w:t>KÍGYÓUBORKA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E90" w:rsidRDefault="00716E90" w:rsidP="00DC5973">
            <w:pPr>
              <w:spacing w:after="0"/>
              <w:jc w:val="center"/>
            </w:pPr>
          </w:p>
          <w:p w:rsidR="00716E90" w:rsidRDefault="00716E90" w:rsidP="00DC5973">
            <w:pPr>
              <w:spacing w:after="0"/>
              <w:jc w:val="center"/>
            </w:pPr>
            <w:r>
              <w:t>DÖRMI</w:t>
            </w:r>
          </w:p>
          <w:p w:rsidR="00716E90" w:rsidRPr="00F23FE9" w:rsidRDefault="00716E90" w:rsidP="00DC5973">
            <w:pPr>
              <w:spacing w:after="0"/>
              <w:jc w:val="center"/>
            </w:pPr>
            <w:r>
              <w:t>MANDARIN</w:t>
            </w:r>
          </w:p>
        </w:tc>
      </w:tr>
    </w:tbl>
    <w:p w:rsidR="00716E90" w:rsidRDefault="00716E90" w:rsidP="00716E90"/>
    <w:p w:rsidR="0067357B" w:rsidRDefault="0067357B"/>
    <w:sectPr w:rsidR="0067357B" w:rsidSect="003048C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E90"/>
    <w:rsid w:val="0067357B"/>
    <w:rsid w:val="00716E90"/>
    <w:rsid w:val="007A18DD"/>
    <w:rsid w:val="008C3D91"/>
    <w:rsid w:val="00DC5973"/>
    <w:rsid w:val="00F24970"/>
    <w:rsid w:val="00FC2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68C9E"/>
  <w15:chartTrackingRefBased/>
  <w15:docId w15:val="{34F46DFA-A4A0-45FB-BB75-448C68AAA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16E90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716E90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DC59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C5973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104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1</cp:revision>
  <cp:lastPrinted>2025-11-04T10:36:00Z</cp:lastPrinted>
  <dcterms:created xsi:type="dcterms:W3CDTF">2025-11-04T06:29:00Z</dcterms:created>
  <dcterms:modified xsi:type="dcterms:W3CDTF">2025-11-04T10:36:00Z</dcterms:modified>
</cp:coreProperties>
</file>