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8BD" w:rsidRPr="00F23FE9" w:rsidRDefault="00DF58BD" w:rsidP="00DF58BD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DF58BD" w:rsidRPr="00F23FE9" w:rsidRDefault="00DF58BD" w:rsidP="00DF58BD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202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5  November 24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-  November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28.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48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hét</w:t>
      </w:r>
      <w:proofErr w:type="gramEnd"/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             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268"/>
        <w:gridCol w:w="2268"/>
        <w:gridCol w:w="2410"/>
      </w:tblGrid>
      <w:tr w:rsidR="00DF58BD" w:rsidRPr="00F23FE9" w:rsidTr="00027AF5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F58BD" w:rsidRPr="00F23FE9" w:rsidRDefault="00DF58BD" w:rsidP="00027AF5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BD" w:rsidRPr="00F23FE9" w:rsidRDefault="00DF58BD" w:rsidP="00027AF5">
            <w:pPr>
              <w:jc w:val="center"/>
            </w:pPr>
          </w:p>
          <w:p w:rsidR="00DF58BD" w:rsidRPr="00F23FE9" w:rsidRDefault="00DF58BD" w:rsidP="00027AF5">
            <w:pPr>
              <w:jc w:val="center"/>
            </w:pPr>
            <w:r w:rsidRPr="00F23FE9"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BD" w:rsidRPr="00F23FE9" w:rsidRDefault="00DF58BD" w:rsidP="00027AF5">
            <w:pPr>
              <w:jc w:val="center"/>
            </w:pPr>
          </w:p>
          <w:p w:rsidR="00DF58BD" w:rsidRPr="00F23FE9" w:rsidRDefault="00DF58BD" w:rsidP="00027AF5">
            <w:pPr>
              <w:jc w:val="center"/>
            </w:pPr>
            <w:r w:rsidRPr="00F23FE9">
              <w:t>KEDD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BD" w:rsidRPr="00F23FE9" w:rsidRDefault="00DF58BD" w:rsidP="00027AF5">
            <w:pPr>
              <w:jc w:val="center"/>
            </w:pPr>
          </w:p>
          <w:p w:rsidR="00DF58BD" w:rsidRPr="00F23FE9" w:rsidRDefault="00DF58BD" w:rsidP="00027AF5">
            <w:pPr>
              <w:jc w:val="center"/>
            </w:pPr>
            <w:r w:rsidRPr="00F23FE9">
              <w:t>SZERDA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BD" w:rsidRPr="00F23FE9" w:rsidRDefault="00DF58BD" w:rsidP="00027AF5">
            <w:pPr>
              <w:jc w:val="center"/>
            </w:pPr>
          </w:p>
          <w:p w:rsidR="00DF58BD" w:rsidRPr="00F23FE9" w:rsidRDefault="00DF58BD" w:rsidP="00027AF5">
            <w:pPr>
              <w:jc w:val="center"/>
            </w:pPr>
            <w:r w:rsidRPr="00F23FE9"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BD" w:rsidRPr="00F23FE9" w:rsidRDefault="00DF58BD" w:rsidP="00027AF5">
            <w:pPr>
              <w:jc w:val="center"/>
            </w:pPr>
          </w:p>
          <w:p w:rsidR="00DF58BD" w:rsidRPr="00F23FE9" w:rsidRDefault="00DF58BD" w:rsidP="00027AF5">
            <w:pPr>
              <w:jc w:val="center"/>
            </w:pPr>
            <w:r w:rsidRPr="00F23FE9">
              <w:t>PÉNTEK</w:t>
            </w:r>
          </w:p>
        </w:tc>
      </w:tr>
      <w:tr w:rsidR="00DF58BD" w:rsidRPr="00F23FE9" w:rsidTr="00027AF5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F58BD" w:rsidRPr="00F23FE9" w:rsidRDefault="00DF58BD" w:rsidP="00027AF5">
            <w:pPr>
              <w:jc w:val="center"/>
            </w:pPr>
            <w:r>
              <w:t xml:space="preserve"> </w:t>
            </w:r>
          </w:p>
          <w:p w:rsidR="00DF58BD" w:rsidRPr="00F23FE9" w:rsidRDefault="00DF58BD" w:rsidP="00027AF5">
            <w:pPr>
              <w:jc w:val="center"/>
            </w:pPr>
            <w:r w:rsidRPr="00F23FE9"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BD" w:rsidRDefault="00DF58BD" w:rsidP="00027AF5">
            <w:pPr>
              <w:spacing w:after="0"/>
              <w:jc w:val="center"/>
            </w:pPr>
            <w:r>
              <w:t>TEJ</w:t>
            </w:r>
          </w:p>
          <w:p w:rsidR="00DF58BD" w:rsidRPr="00F23FE9" w:rsidRDefault="00DF58BD" w:rsidP="00027AF5">
            <w:pPr>
              <w:spacing w:after="0"/>
              <w:jc w:val="center"/>
            </w:pPr>
            <w:r>
              <w:t xml:space="preserve"> KAKAÓS MASNI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BD" w:rsidRDefault="00DF58BD" w:rsidP="00027AF5">
            <w:pPr>
              <w:spacing w:after="0"/>
              <w:jc w:val="center"/>
            </w:pPr>
            <w:r>
              <w:t xml:space="preserve">CITROMOS TEA </w:t>
            </w:r>
          </w:p>
          <w:p w:rsidR="00DF58BD" w:rsidRDefault="007062B4" w:rsidP="00DF58BD">
            <w:pPr>
              <w:spacing w:after="0"/>
              <w:jc w:val="center"/>
            </w:pPr>
            <w:r>
              <w:t>ZÖLDFŰSZERES</w:t>
            </w:r>
            <w:r w:rsidR="00DF58BD">
              <w:t xml:space="preserve"> VAJKRÉM</w:t>
            </w:r>
          </w:p>
          <w:p w:rsidR="00DF58BD" w:rsidRPr="00F23FE9" w:rsidRDefault="00DF58BD" w:rsidP="00DF58BD">
            <w:pPr>
              <w:spacing w:after="0"/>
              <w:jc w:val="center"/>
            </w:pPr>
            <w:r>
              <w:t xml:space="preserve">BAJOR KENYÉR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BD" w:rsidRDefault="00DF58BD" w:rsidP="00027AF5">
            <w:pPr>
              <w:spacing w:after="0"/>
              <w:jc w:val="center"/>
            </w:pPr>
            <w:r>
              <w:t>TEJESKÁVÉ</w:t>
            </w:r>
          </w:p>
          <w:p w:rsidR="00DF58BD" w:rsidRDefault="00DF58BD" w:rsidP="00027AF5">
            <w:pPr>
              <w:spacing w:after="0"/>
              <w:jc w:val="center"/>
            </w:pPr>
            <w:r>
              <w:t>MARGARIN</w:t>
            </w:r>
          </w:p>
          <w:p w:rsidR="00DF58BD" w:rsidRDefault="00DF58BD" w:rsidP="00027AF5">
            <w:pPr>
              <w:spacing w:after="0"/>
              <w:jc w:val="center"/>
            </w:pPr>
            <w:r>
              <w:t xml:space="preserve">TAVASZI FELVÁGOTT </w:t>
            </w:r>
          </w:p>
          <w:p w:rsidR="00DF58BD" w:rsidRPr="00F23FE9" w:rsidRDefault="00DF58BD" w:rsidP="00027AF5">
            <w:pPr>
              <w:spacing w:after="0"/>
              <w:jc w:val="center"/>
            </w:pPr>
            <w:r>
              <w:t xml:space="preserve">KORLAND KENYÉR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BD" w:rsidRDefault="00DF58BD" w:rsidP="00027AF5">
            <w:pPr>
              <w:spacing w:after="0"/>
              <w:jc w:val="center"/>
            </w:pPr>
            <w:r>
              <w:t xml:space="preserve">GYÜMÖLCS TEA </w:t>
            </w:r>
          </w:p>
          <w:p w:rsidR="00DF58BD" w:rsidRDefault="00DF58BD" w:rsidP="00027AF5">
            <w:pPr>
              <w:spacing w:after="0"/>
              <w:jc w:val="center"/>
            </w:pPr>
            <w:r>
              <w:t xml:space="preserve">TOJÁS RÁNTOTTA </w:t>
            </w:r>
          </w:p>
          <w:p w:rsidR="00DF58BD" w:rsidRDefault="00DF58BD" w:rsidP="00027AF5">
            <w:pPr>
              <w:spacing w:after="0"/>
              <w:jc w:val="center"/>
            </w:pPr>
            <w:r>
              <w:t xml:space="preserve">BAJOR KENYÉR </w:t>
            </w:r>
          </w:p>
          <w:p w:rsidR="00DF58BD" w:rsidRPr="00F23FE9" w:rsidRDefault="00DF58BD" w:rsidP="00027AF5">
            <w:pPr>
              <w:spacing w:after="0"/>
              <w:jc w:val="center"/>
            </w:pPr>
            <w:r>
              <w:t>PARADICSOM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BD" w:rsidRDefault="00DF58BD" w:rsidP="00027AF5">
            <w:pPr>
              <w:spacing w:after="0"/>
              <w:jc w:val="center"/>
            </w:pPr>
            <w:r>
              <w:t>TEJ</w:t>
            </w:r>
          </w:p>
          <w:p w:rsidR="00DF58BD" w:rsidRDefault="00DF58BD" w:rsidP="00027AF5">
            <w:pPr>
              <w:spacing w:after="0"/>
              <w:jc w:val="center"/>
            </w:pPr>
            <w:r>
              <w:t>MARGARIN</w:t>
            </w:r>
          </w:p>
          <w:p w:rsidR="00DF58BD" w:rsidRDefault="00DF58BD" w:rsidP="00027AF5">
            <w:pPr>
              <w:spacing w:after="0"/>
              <w:jc w:val="center"/>
            </w:pPr>
            <w:r>
              <w:t xml:space="preserve">SAJTOS PÁRIZSI </w:t>
            </w:r>
          </w:p>
          <w:p w:rsidR="00DF58BD" w:rsidRDefault="007062B4" w:rsidP="00027AF5">
            <w:pPr>
              <w:spacing w:after="0"/>
              <w:jc w:val="center"/>
            </w:pPr>
            <w:r>
              <w:t>SZEGEDI V.</w:t>
            </w:r>
            <w:r w:rsidR="00DF58BD">
              <w:t xml:space="preserve"> ZSEMLE </w:t>
            </w:r>
          </w:p>
          <w:p w:rsidR="00DF58BD" w:rsidRPr="00F23FE9" w:rsidRDefault="007062B4" w:rsidP="007062B4">
            <w:pPr>
              <w:spacing w:after="0"/>
              <w:jc w:val="center"/>
            </w:pPr>
            <w:r>
              <w:t>kÍGYÓUBORKA</w:t>
            </w:r>
            <w:bookmarkStart w:id="0" w:name="_GoBack"/>
            <w:bookmarkEnd w:id="0"/>
          </w:p>
        </w:tc>
      </w:tr>
      <w:tr w:rsidR="00DF58BD" w:rsidRPr="00F23FE9" w:rsidTr="00027AF5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F58BD" w:rsidRPr="00F23FE9" w:rsidRDefault="00DF58BD" w:rsidP="00027AF5">
            <w:pPr>
              <w:spacing w:after="0" w:line="240" w:lineRule="auto"/>
              <w:jc w:val="center"/>
            </w:pPr>
          </w:p>
          <w:p w:rsidR="00DF58BD" w:rsidRPr="00F23FE9" w:rsidRDefault="00DF58BD" w:rsidP="00027AF5">
            <w:pPr>
              <w:spacing w:after="0" w:line="240" w:lineRule="auto"/>
              <w:jc w:val="center"/>
            </w:pPr>
            <w:r w:rsidRPr="00F23FE9"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58BD" w:rsidRDefault="00DF58BD" w:rsidP="00027AF5">
            <w:pPr>
              <w:spacing w:after="0" w:line="240" w:lineRule="auto"/>
              <w:jc w:val="center"/>
            </w:pPr>
          </w:p>
          <w:p w:rsidR="00DF58BD" w:rsidRDefault="00FF7771" w:rsidP="00027AF5">
            <w:pPr>
              <w:spacing w:after="0" w:line="240" w:lineRule="auto"/>
              <w:jc w:val="center"/>
            </w:pPr>
            <w:r>
              <w:t xml:space="preserve">SERTÉSBECSINÁLT LEVES </w:t>
            </w:r>
          </w:p>
          <w:p w:rsidR="00DF58BD" w:rsidRDefault="007062B4" w:rsidP="00027AF5">
            <w:pPr>
              <w:spacing w:after="0" w:line="240" w:lineRule="auto"/>
              <w:jc w:val="center"/>
            </w:pPr>
            <w:proofErr w:type="gramStart"/>
            <w:r>
              <w:t xml:space="preserve">GRÍZES </w:t>
            </w:r>
            <w:r w:rsidR="00DF58BD">
              <w:t xml:space="preserve"> TÉSZTA</w:t>
            </w:r>
            <w:proofErr w:type="gramEnd"/>
            <w:r w:rsidR="00DF58BD">
              <w:t xml:space="preserve"> </w:t>
            </w:r>
          </w:p>
          <w:p w:rsidR="00DF58BD" w:rsidRDefault="00DF58BD" w:rsidP="00027AF5">
            <w:pPr>
              <w:spacing w:after="0" w:line="240" w:lineRule="auto"/>
              <w:jc w:val="center"/>
            </w:pPr>
            <w:r>
              <w:t xml:space="preserve">LEKVÁR </w:t>
            </w:r>
          </w:p>
          <w:p w:rsidR="00DF58BD" w:rsidRPr="00F23FE9" w:rsidRDefault="00DF58BD" w:rsidP="00027AF5">
            <w:pPr>
              <w:spacing w:after="0" w:line="240" w:lineRule="auto"/>
              <w:jc w:val="center"/>
            </w:pPr>
            <w:r>
              <w:t xml:space="preserve">ALMA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58BD" w:rsidRDefault="00DF58BD" w:rsidP="00027AF5">
            <w:pPr>
              <w:spacing w:after="0" w:line="240" w:lineRule="auto"/>
              <w:jc w:val="center"/>
            </w:pPr>
          </w:p>
          <w:p w:rsidR="00DF58BD" w:rsidRDefault="00DF58BD" w:rsidP="00027AF5">
            <w:pPr>
              <w:spacing w:after="0" w:line="240" w:lineRule="auto"/>
              <w:jc w:val="center"/>
            </w:pPr>
            <w:r>
              <w:t xml:space="preserve">TOJÁS LEVES </w:t>
            </w:r>
          </w:p>
          <w:p w:rsidR="00DF58BD" w:rsidRDefault="00DF58BD" w:rsidP="00027AF5">
            <w:pPr>
              <w:spacing w:after="0" w:line="240" w:lineRule="auto"/>
              <w:jc w:val="center"/>
            </w:pPr>
            <w:r>
              <w:t>ZÖLDBAB FŐZELÉK</w:t>
            </w:r>
          </w:p>
          <w:p w:rsidR="00DF58BD" w:rsidRDefault="00DF58BD" w:rsidP="00027AF5">
            <w:pPr>
              <w:spacing w:after="0" w:line="240" w:lineRule="auto"/>
              <w:jc w:val="center"/>
            </w:pPr>
            <w:r>
              <w:t xml:space="preserve">FASÍRTGOLYÓ </w:t>
            </w:r>
          </w:p>
          <w:p w:rsidR="00DF58BD" w:rsidRPr="00F23FE9" w:rsidRDefault="00DF58BD" w:rsidP="00027AF5">
            <w:pPr>
              <w:spacing w:after="0" w:line="240" w:lineRule="auto"/>
              <w:jc w:val="center"/>
            </w:pPr>
            <w:r>
              <w:t xml:space="preserve">KENYÉR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58BD" w:rsidRDefault="00DF58BD" w:rsidP="00027AF5">
            <w:pPr>
              <w:spacing w:after="0" w:line="240" w:lineRule="auto"/>
              <w:jc w:val="center"/>
            </w:pPr>
          </w:p>
          <w:p w:rsidR="00DF58BD" w:rsidRDefault="007062B4" w:rsidP="00027AF5">
            <w:pPr>
              <w:spacing w:after="0" w:line="240" w:lineRule="auto"/>
              <w:jc w:val="center"/>
            </w:pPr>
            <w:r>
              <w:t>NYÍR</w:t>
            </w:r>
            <w:r w:rsidR="00DF58BD">
              <w:t xml:space="preserve">SÉGI GOMBÓC LEVES </w:t>
            </w:r>
          </w:p>
          <w:p w:rsidR="00DF58BD" w:rsidRPr="00F23FE9" w:rsidRDefault="00DF58BD" w:rsidP="00027AF5">
            <w:pPr>
              <w:spacing w:after="0" w:line="240" w:lineRule="auto"/>
              <w:jc w:val="center"/>
            </w:pPr>
            <w:r>
              <w:t xml:space="preserve">KAKAÓS KALÁCS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58BD" w:rsidRDefault="00DF58BD" w:rsidP="00027AF5">
            <w:pPr>
              <w:spacing w:after="0" w:line="240" w:lineRule="auto"/>
              <w:jc w:val="center"/>
            </w:pPr>
          </w:p>
          <w:p w:rsidR="00DF58BD" w:rsidRDefault="00DF58BD" w:rsidP="00027AF5">
            <w:pPr>
              <w:spacing w:after="0" w:line="240" w:lineRule="auto"/>
              <w:jc w:val="center"/>
            </w:pPr>
            <w:r>
              <w:t>VAJGALUSKA LEVES</w:t>
            </w:r>
          </w:p>
          <w:p w:rsidR="00DF58BD" w:rsidRDefault="00DF58BD" w:rsidP="00027AF5">
            <w:pPr>
              <w:spacing w:after="0" w:line="240" w:lineRule="auto"/>
              <w:jc w:val="center"/>
            </w:pPr>
            <w:r>
              <w:t xml:space="preserve">SZÉKELYKÁPOSZTA </w:t>
            </w:r>
          </w:p>
          <w:p w:rsidR="00DF58BD" w:rsidRDefault="00DF58BD" w:rsidP="00027AF5">
            <w:pPr>
              <w:spacing w:after="0" w:line="240" w:lineRule="auto"/>
              <w:jc w:val="center"/>
            </w:pPr>
            <w:r>
              <w:t>TEJFÖL</w:t>
            </w:r>
          </w:p>
          <w:p w:rsidR="00DF58BD" w:rsidRPr="00F23FE9" w:rsidRDefault="00DF58BD" w:rsidP="00027AF5">
            <w:pPr>
              <w:spacing w:after="0" w:line="240" w:lineRule="auto"/>
              <w:jc w:val="center"/>
            </w:pPr>
            <w:r>
              <w:t xml:space="preserve">KENYÉR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58BD" w:rsidRDefault="00DF58BD" w:rsidP="00027AF5">
            <w:pPr>
              <w:spacing w:after="0" w:line="240" w:lineRule="auto"/>
              <w:jc w:val="center"/>
            </w:pPr>
          </w:p>
          <w:p w:rsidR="00FF7771" w:rsidRDefault="00FF7771" w:rsidP="00FF7771">
            <w:pPr>
              <w:spacing w:after="0" w:line="240" w:lineRule="auto"/>
              <w:jc w:val="center"/>
            </w:pPr>
            <w:r>
              <w:t>KARALÁBÉ LEVES</w:t>
            </w:r>
          </w:p>
          <w:p w:rsidR="00FF7771" w:rsidRDefault="00FF7771" w:rsidP="00FF7771">
            <w:pPr>
              <w:spacing w:after="0" w:line="240" w:lineRule="auto"/>
              <w:jc w:val="center"/>
            </w:pPr>
            <w:r>
              <w:t>HENTES TOKÁNY</w:t>
            </w:r>
          </w:p>
          <w:p w:rsidR="00FF7771" w:rsidRPr="00F23FE9" w:rsidRDefault="00FF7771" w:rsidP="00FF7771">
            <w:pPr>
              <w:spacing w:after="0" w:line="240" w:lineRule="auto"/>
              <w:jc w:val="center"/>
            </w:pPr>
            <w:r>
              <w:t>PÁROLT RIZS</w:t>
            </w:r>
          </w:p>
          <w:p w:rsidR="00DF58BD" w:rsidRPr="00F23FE9" w:rsidRDefault="00DF58BD" w:rsidP="00027AF5">
            <w:pPr>
              <w:spacing w:after="0" w:line="240" w:lineRule="auto"/>
              <w:jc w:val="center"/>
            </w:pPr>
          </w:p>
        </w:tc>
      </w:tr>
      <w:tr w:rsidR="00DF58BD" w:rsidRPr="00F23FE9" w:rsidTr="00027AF5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F58BD" w:rsidRPr="00F23FE9" w:rsidRDefault="00DF58BD" w:rsidP="00027AF5">
            <w:pPr>
              <w:jc w:val="center"/>
            </w:pPr>
          </w:p>
          <w:p w:rsidR="00DF58BD" w:rsidRPr="00F23FE9" w:rsidRDefault="00DF58BD" w:rsidP="00027AF5">
            <w:pPr>
              <w:jc w:val="center"/>
            </w:pPr>
            <w:r w:rsidRPr="00F23FE9"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BD" w:rsidRDefault="00DF58BD" w:rsidP="00027AF5">
            <w:pPr>
              <w:spacing w:after="0"/>
              <w:jc w:val="center"/>
            </w:pPr>
            <w:r>
              <w:t>MARGARIN</w:t>
            </w:r>
          </w:p>
          <w:p w:rsidR="00DF58BD" w:rsidRDefault="00DF58BD" w:rsidP="00027AF5">
            <w:pPr>
              <w:spacing w:after="0"/>
              <w:jc w:val="center"/>
            </w:pPr>
            <w:r>
              <w:t xml:space="preserve">OLASZ FELVÁGOTT </w:t>
            </w:r>
          </w:p>
          <w:p w:rsidR="00DF58BD" w:rsidRDefault="00DF58BD" w:rsidP="00027AF5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DF58BD" w:rsidRPr="00F23FE9" w:rsidRDefault="00DF58BD" w:rsidP="00027AF5">
            <w:pPr>
              <w:spacing w:after="0"/>
              <w:jc w:val="center"/>
            </w:pPr>
            <w:r>
              <w:t xml:space="preserve">ZÖLDPAPRIKA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BD" w:rsidRDefault="003C4393" w:rsidP="00027AF5">
            <w:pPr>
              <w:spacing w:after="0"/>
              <w:jc w:val="center"/>
            </w:pPr>
            <w:r>
              <w:t xml:space="preserve"> </w:t>
            </w:r>
            <w:r w:rsidR="00DF58BD">
              <w:t>DOBOZOS TEJ</w:t>
            </w:r>
          </w:p>
          <w:p w:rsidR="00DF58BD" w:rsidRPr="00F23FE9" w:rsidRDefault="00DF58BD" w:rsidP="00027AF5">
            <w:pPr>
              <w:spacing w:after="0"/>
              <w:jc w:val="center"/>
            </w:pPr>
            <w:r>
              <w:t xml:space="preserve">KORPÁS KIFLI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BD" w:rsidRPr="00F23FE9" w:rsidRDefault="00DF58BD" w:rsidP="00027AF5">
            <w:pPr>
              <w:spacing w:after="0"/>
              <w:jc w:val="center"/>
            </w:pPr>
            <w:r>
              <w:t>BANÁN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BD" w:rsidRDefault="00DF58BD" w:rsidP="00027AF5">
            <w:pPr>
              <w:spacing w:after="0"/>
              <w:jc w:val="center"/>
            </w:pPr>
            <w:r>
              <w:t>MÁJKRÉM</w:t>
            </w:r>
          </w:p>
          <w:p w:rsidR="00DF58BD" w:rsidRDefault="00DF58BD" w:rsidP="00027AF5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DF58BD" w:rsidRPr="00F23FE9" w:rsidRDefault="00DF58BD" w:rsidP="00027AF5">
            <w:pPr>
              <w:spacing w:after="0"/>
              <w:jc w:val="center"/>
            </w:pPr>
            <w:r>
              <w:t xml:space="preserve">LILAHAGYMA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8BD" w:rsidRDefault="00DF58BD" w:rsidP="00027AF5">
            <w:pPr>
              <w:spacing w:after="0"/>
              <w:jc w:val="center"/>
            </w:pPr>
            <w:r>
              <w:t>MINI DZSEM</w:t>
            </w:r>
          </w:p>
          <w:p w:rsidR="00DF58BD" w:rsidRPr="00F23FE9" w:rsidRDefault="00DF58BD" w:rsidP="00027AF5">
            <w:pPr>
              <w:spacing w:after="0"/>
              <w:jc w:val="center"/>
            </w:pPr>
            <w:r>
              <w:t xml:space="preserve">TELJESKIÖRLÉSÚ KIFLI </w:t>
            </w:r>
          </w:p>
        </w:tc>
      </w:tr>
    </w:tbl>
    <w:p w:rsidR="00DF58BD" w:rsidRDefault="00DF58BD" w:rsidP="00DF58BD"/>
    <w:p w:rsidR="000B0CB6" w:rsidRDefault="000B0CB6" w:rsidP="00DF58BD"/>
    <w:sectPr w:rsidR="000B0CB6" w:rsidSect="00DF58B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8BD"/>
    <w:rsid w:val="000B0CB6"/>
    <w:rsid w:val="00377C8F"/>
    <w:rsid w:val="003C4393"/>
    <w:rsid w:val="007062B4"/>
    <w:rsid w:val="00DF58BD"/>
    <w:rsid w:val="00FF7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AE46A"/>
  <w15:chartTrackingRefBased/>
  <w15:docId w15:val="{7F2199AE-2D0F-46E0-B414-FC32855F7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F58BD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DF58BD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3C43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C4393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117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4</cp:revision>
  <cp:lastPrinted>2025-11-17T06:47:00Z</cp:lastPrinted>
  <dcterms:created xsi:type="dcterms:W3CDTF">2025-11-16T11:29:00Z</dcterms:created>
  <dcterms:modified xsi:type="dcterms:W3CDTF">2025-11-17T19:01:00Z</dcterms:modified>
</cp:coreProperties>
</file>