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985" w:rsidRPr="00F23FE9" w:rsidRDefault="007F0985" w:rsidP="007F0985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7F0985" w:rsidRPr="00F23FE9" w:rsidRDefault="007F0985" w:rsidP="007F0985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6  Január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05-  Január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09.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7F0985" w:rsidRPr="00F23FE9" w:rsidTr="00500347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985" w:rsidRPr="00F23FE9" w:rsidRDefault="007F0985" w:rsidP="00500347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Pr="00F23FE9" w:rsidRDefault="007F0985" w:rsidP="00B25744">
            <w:pPr>
              <w:jc w:val="center"/>
            </w:pPr>
          </w:p>
          <w:p w:rsidR="007F0985" w:rsidRPr="00F23FE9" w:rsidRDefault="007F0985" w:rsidP="00B25744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Pr="00F23FE9" w:rsidRDefault="007F0985" w:rsidP="00B25744">
            <w:pPr>
              <w:jc w:val="center"/>
            </w:pPr>
          </w:p>
          <w:p w:rsidR="007F0985" w:rsidRPr="00F23FE9" w:rsidRDefault="007F0985" w:rsidP="00B25744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Pr="00F23FE9" w:rsidRDefault="007F0985" w:rsidP="00B25744">
            <w:pPr>
              <w:jc w:val="center"/>
            </w:pPr>
          </w:p>
          <w:p w:rsidR="007F0985" w:rsidRPr="00F23FE9" w:rsidRDefault="007F0985" w:rsidP="00B25744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Pr="00F23FE9" w:rsidRDefault="007F0985" w:rsidP="00B25744">
            <w:pPr>
              <w:jc w:val="center"/>
            </w:pPr>
          </w:p>
          <w:p w:rsidR="007F0985" w:rsidRPr="00F23FE9" w:rsidRDefault="007F0985" w:rsidP="00B25744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Pr="00F23FE9" w:rsidRDefault="007F0985" w:rsidP="00B25744">
            <w:pPr>
              <w:jc w:val="center"/>
            </w:pPr>
          </w:p>
          <w:p w:rsidR="007F0985" w:rsidRPr="00F23FE9" w:rsidRDefault="007F0985" w:rsidP="00B25744">
            <w:pPr>
              <w:jc w:val="center"/>
            </w:pPr>
            <w:r w:rsidRPr="00F23FE9">
              <w:t>PÉNTEK</w:t>
            </w:r>
          </w:p>
        </w:tc>
      </w:tr>
      <w:tr w:rsidR="007F0985" w:rsidRPr="00F23FE9" w:rsidTr="00500347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985" w:rsidRPr="00F23FE9" w:rsidRDefault="007F0985" w:rsidP="00500347">
            <w:pPr>
              <w:jc w:val="center"/>
            </w:pPr>
            <w:r>
              <w:t xml:space="preserve"> </w:t>
            </w:r>
          </w:p>
          <w:p w:rsidR="007F0985" w:rsidRPr="00F23FE9" w:rsidRDefault="007F0985" w:rsidP="00500347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Default="007F0985" w:rsidP="00B25744">
            <w:pPr>
              <w:spacing w:after="0"/>
              <w:jc w:val="center"/>
            </w:pPr>
            <w:r>
              <w:t>TEJ</w:t>
            </w:r>
          </w:p>
          <w:p w:rsidR="007F0985" w:rsidRPr="00F23FE9" w:rsidRDefault="007F0985" w:rsidP="00B25744">
            <w:pPr>
              <w:spacing w:after="0"/>
              <w:jc w:val="center"/>
            </w:pPr>
            <w:r>
              <w:t>CERBONAGOLYÓ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Default="007F0985" w:rsidP="00B25744">
            <w:pPr>
              <w:spacing w:after="0"/>
              <w:jc w:val="center"/>
            </w:pPr>
            <w:r>
              <w:t>CITROMOS TEA</w:t>
            </w:r>
          </w:p>
          <w:p w:rsidR="007F0985" w:rsidRDefault="007F0985" w:rsidP="00B25744">
            <w:pPr>
              <w:spacing w:after="0"/>
              <w:jc w:val="center"/>
            </w:pPr>
            <w:r>
              <w:t>MÁTYÁSKRÉM</w:t>
            </w:r>
          </w:p>
          <w:p w:rsidR="007F0985" w:rsidRPr="00F23FE9" w:rsidRDefault="007F0985" w:rsidP="00B25744">
            <w:pPr>
              <w:spacing w:after="0"/>
              <w:jc w:val="center"/>
            </w:pPr>
            <w:r>
              <w:t>KORLAND KENYÉR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Default="007F0985" w:rsidP="00B25744">
            <w:pPr>
              <w:spacing w:after="0"/>
              <w:jc w:val="center"/>
            </w:pPr>
            <w:r>
              <w:t>TEJESKÁVÉ</w:t>
            </w:r>
          </w:p>
          <w:p w:rsidR="007F0985" w:rsidRDefault="007F0985" w:rsidP="00B25744">
            <w:pPr>
              <w:spacing w:after="0"/>
              <w:jc w:val="center"/>
            </w:pPr>
            <w:r>
              <w:t>MARGARIN</w:t>
            </w:r>
          </w:p>
          <w:p w:rsidR="007F0985" w:rsidRDefault="0047750B" w:rsidP="00B25744">
            <w:pPr>
              <w:spacing w:after="0"/>
              <w:jc w:val="center"/>
            </w:pPr>
            <w:r>
              <w:t>RESZEL</w:t>
            </w:r>
            <w:r w:rsidR="007F0985">
              <w:t>T SAJT</w:t>
            </w:r>
          </w:p>
          <w:p w:rsidR="007F0985" w:rsidRDefault="007F0985" w:rsidP="00B25744">
            <w:pPr>
              <w:spacing w:after="0"/>
              <w:jc w:val="center"/>
            </w:pPr>
            <w:r>
              <w:t>BAJOR KENYÉR</w:t>
            </w:r>
          </w:p>
          <w:p w:rsidR="007F0985" w:rsidRPr="00F23FE9" w:rsidRDefault="007F0985" w:rsidP="00B25744">
            <w:pPr>
              <w:spacing w:after="0"/>
              <w:jc w:val="center"/>
            </w:pPr>
            <w:r>
              <w:t>LILAHAGYMA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Default="00C47C50" w:rsidP="00B25744">
            <w:pPr>
              <w:spacing w:after="0"/>
              <w:jc w:val="center"/>
            </w:pPr>
            <w:r>
              <w:t>BARACK</w:t>
            </w:r>
            <w:bookmarkStart w:id="0" w:name="_GoBack"/>
            <w:bookmarkEnd w:id="0"/>
            <w:r w:rsidR="007F0985">
              <w:t xml:space="preserve"> TEA</w:t>
            </w:r>
          </w:p>
          <w:p w:rsidR="007F0985" w:rsidRDefault="007F0985" w:rsidP="00B25744">
            <w:pPr>
              <w:spacing w:after="0"/>
              <w:jc w:val="center"/>
            </w:pPr>
            <w:r>
              <w:t>TOJÁSKRÉM</w:t>
            </w:r>
          </w:p>
          <w:p w:rsidR="007F0985" w:rsidRDefault="007F0985" w:rsidP="00B25744">
            <w:pPr>
              <w:spacing w:after="0"/>
              <w:jc w:val="center"/>
            </w:pPr>
            <w:r>
              <w:t>BAJOR KENYÉR</w:t>
            </w:r>
          </w:p>
          <w:p w:rsidR="007F0985" w:rsidRPr="00F23FE9" w:rsidRDefault="007F0985" w:rsidP="00B25744">
            <w:pPr>
              <w:spacing w:after="0"/>
              <w:jc w:val="center"/>
            </w:pPr>
            <w:r>
              <w:t>SAVANYÚ KÁPOSZTA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Default="007F0985" w:rsidP="00B25744">
            <w:pPr>
              <w:spacing w:after="0"/>
              <w:jc w:val="center"/>
            </w:pPr>
            <w:r>
              <w:t>TEJ</w:t>
            </w:r>
          </w:p>
          <w:p w:rsidR="007F0985" w:rsidRDefault="007F0985" w:rsidP="00B25744">
            <w:pPr>
              <w:spacing w:after="0"/>
              <w:jc w:val="center"/>
            </w:pPr>
            <w:r>
              <w:t>VAJAS –MÉZES</w:t>
            </w:r>
          </w:p>
          <w:p w:rsidR="007F0985" w:rsidRPr="00F23FE9" w:rsidRDefault="007F0985" w:rsidP="00B25744">
            <w:pPr>
              <w:spacing w:after="0"/>
              <w:jc w:val="center"/>
            </w:pPr>
            <w:r>
              <w:t>FÉLBARNA KENYÉR</w:t>
            </w:r>
          </w:p>
        </w:tc>
      </w:tr>
      <w:tr w:rsidR="007F0985" w:rsidRPr="00F23FE9" w:rsidTr="00500347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985" w:rsidRPr="00F23FE9" w:rsidRDefault="007F0985" w:rsidP="00500347">
            <w:pPr>
              <w:spacing w:after="0" w:line="240" w:lineRule="auto"/>
              <w:jc w:val="center"/>
            </w:pPr>
          </w:p>
          <w:p w:rsidR="007F0985" w:rsidRPr="00F23FE9" w:rsidRDefault="007F0985" w:rsidP="00500347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0985" w:rsidRDefault="007F0985" w:rsidP="00B25744">
            <w:pPr>
              <w:spacing w:after="0" w:line="240" w:lineRule="auto"/>
              <w:jc w:val="center"/>
            </w:pP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LENCSE LEVES</w:t>
            </w: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GRÍZES TÉSZTA</w:t>
            </w: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LEKVÁR</w:t>
            </w: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ALMA</w:t>
            </w:r>
          </w:p>
          <w:p w:rsidR="007F0985" w:rsidRPr="00F23FE9" w:rsidRDefault="007F0985" w:rsidP="00B25744">
            <w:pPr>
              <w:spacing w:after="0" w:line="240" w:lineRule="auto"/>
              <w:jc w:val="center"/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0985" w:rsidRDefault="007F0985" w:rsidP="00B25744">
            <w:pPr>
              <w:spacing w:after="0" w:line="240" w:lineRule="auto"/>
              <w:jc w:val="center"/>
            </w:pP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PÍRITOTT TÉSZTA LEVES</w:t>
            </w: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TÖK FŐZELÉK</w:t>
            </w: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SERTÉS PÖRKÖLT</w:t>
            </w:r>
          </w:p>
          <w:p w:rsidR="007F0985" w:rsidRPr="00F23FE9" w:rsidRDefault="007F0985" w:rsidP="00B25744">
            <w:pPr>
              <w:spacing w:after="0" w:line="240" w:lineRule="auto"/>
              <w:jc w:val="center"/>
            </w:pPr>
            <w:r>
              <w:t>KENYÉR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0985" w:rsidRDefault="007F0985" w:rsidP="00B25744">
            <w:pPr>
              <w:spacing w:after="0" w:line="240" w:lineRule="auto"/>
              <w:jc w:val="center"/>
            </w:pP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ARATÓ LEVES</w:t>
            </w: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SÖRKIFLI</w:t>
            </w:r>
          </w:p>
          <w:p w:rsidR="007F0985" w:rsidRPr="00F23FE9" w:rsidRDefault="007F0985" w:rsidP="00B25744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0985" w:rsidRDefault="007F0985" w:rsidP="00B25744">
            <w:pPr>
              <w:spacing w:after="0" w:line="240" w:lineRule="auto"/>
              <w:jc w:val="center"/>
            </w:pP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RIZS LEVES</w:t>
            </w: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PAPRIKÁS BURGONYA</w:t>
            </w: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VIRSLI</w:t>
            </w: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UBORKA</w:t>
            </w:r>
          </w:p>
          <w:p w:rsidR="007F0985" w:rsidRPr="00F23FE9" w:rsidRDefault="007F0985" w:rsidP="00B25744">
            <w:pPr>
              <w:spacing w:after="0" w:line="240" w:lineRule="auto"/>
              <w:jc w:val="center"/>
            </w:pPr>
            <w:r>
              <w:t>KENYÉR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0985" w:rsidRDefault="007F0985" w:rsidP="00B25744">
            <w:pPr>
              <w:spacing w:after="0" w:line="240" w:lineRule="auto"/>
              <w:jc w:val="center"/>
            </w:pP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KARFIOL LEVES</w:t>
            </w:r>
          </w:p>
          <w:p w:rsidR="007F0985" w:rsidRDefault="007F0985" w:rsidP="00B25744">
            <w:pPr>
              <w:spacing w:after="0" w:line="240" w:lineRule="auto"/>
              <w:jc w:val="center"/>
            </w:pPr>
            <w:r>
              <w:t>LECS</w:t>
            </w:r>
            <w:r w:rsidR="00B25744">
              <w:t>Ó</w:t>
            </w:r>
            <w:r>
              <w:t>S TOKÁNY</w:t>
            </w:r>
          </w:p>
          <w:p w:rsidR="007F0985" w:rsidRPr="00F23FE9" w:rsidRDefault="007F0985" w:rsidP="00CE464A">
            <w:pPr>
              <w:spacing w:after="0" w:line="240" w:lineRule="auto"/>
              <w:jc w:val="center"/>
            </w:pPr>
            <w:r>
              <w:t>TA</w:t>
            </w:r>
            <w:r w:rsidR="00CE464A">
              <w:t>R</w:t>
            </w:r>
            <w:r>
              <w:t>HONYA</w:t>
            </w:r>
          </w:p>
        </w:tc>
      </w:tr>
      <w:tr w:rsidR="007F0985" w:rsidRPr="00F23FE9" w:rsidTr="00500347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985" w:rsidRPr="00F23FE9" w:rsidRDefault="007F0985" w:rsidP="00500347">
            <w:pPr>
              <w:jc w:val="center"/>
            </w:pPr>
          </w:p>
          <w:p w:rsidR="007F0985" w:rsidRPr="00F23FE9" w:rsidRDefault="007F0985" w:rsidP="00500347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Default="007F0985" w:rsidP="00B25744">
            <w:pPr>
              <w:spacing w:after="0"/>
              <w:jc w:val="center"/>
            </w:pPr>
          </w:p>
          <w:p w:rsidR="007F0985" w:rsidRDefault="007F0985" w:rsidP="00B25744">
            <w:pPr>
              <w:spacing w:after="0"/>
              <w:jc w:val="center"/>
            </w:pPr>
            <w:r>
              <w:t>MARGARIN</w:t>
            </w:r>
          </w:p>
          <w:p w:rsidR="007F0985" w:rsidRDefault="007F0985" w:rsidP="00B25744">
            <w:pPr>
              <w:spacing w:after="0"/>
              <w:jc w:val="center"/>
            </w:pPr>
            <w:r>
              <w:t>MÁJKRÉM</w:t>
            </w:r>
          </w:p>
          <w:p w:rsidR="007F0985" w:rsidRDefault="007F0985" w:rsidP="00B25744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7F0985" w:rsidRPr="00F23FE9" w:rsidRDefault="007F0985" w:rsidP="00B25744">
            <w:pPr>
              <w:spacing w:after="0"/>
              <w:jc w:val="center"/>
            </w:pPr>
            <w:r>
              <w:t>ZÖLDPAPRIKA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Default="007F0985" w:rsidP="00B25744">
            <w:pPr>
              <w:spacing w:after="0"/>
              <w:jc w:val="center"/>
            </w:pPr>
          </w:p>
          <w:p w:rsidR="007F0985" w:rsidRDefault="00D33EAB" w:rsidP="00B25744">
            <w:pPr>
              <w:spacing w:after="0"/>
              <w:jc w:val="center"/>
            </w:pPr>
            <w:r>
              <w:t>SAJTO</w:t>
            </w:r>
            <w:r w:rsidR="007F0985">
              <w:t>S RÚD</w:t>
            </w:r>
          </w:p>
          <w:p w:rsidR="007F0985" w:rsidRPr="00F23FE9" w:rsidRDefault="007F0985" w:rsidP="00B25744">
            <w:pPr>
              <w:spacing w:after="0"/>
              <w:jc w:val="center"/>
            </w:pPr>
            <w:r>
              <w:t>ALMA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Default="007F0985" w:rsidP="00B25744">
            <w:pPr>
              <w:spacing w:after="0"/>
              <w:jc w:val="center"/>
            </w:pPr>
          </w:p>
          <w:p w:rsidR="007F0985" w:rsidRPr="00F23FE9" w:rsidRDefault="007F0985" w:rsidP="00B25744">
            <w:pPr>
              <w:spacing w:after="0"/>
              <w:jc w:val="center"/>
            </w:pPr>
            <w:r>
              <w:t>BANÁN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Default="007F0985" w:rsidP="00B25744">
            <w:pPr>
              <w:spacing w:after="0"/>
              <w:jc w:val="center"/>
            </w:pPr>
          </w:p>
          <w:p w:rsidR="007F0985" w:rsidRDefault="007F0985" w:rsidP="00B25744">
            <w:pPr>
              <w:spacing w:after="0"/>
              <w:jc w:val="center"/>
            </w:pPr>
            <w:r>
              <w:t>KOCKA SAJT</w:t>
            </w:r>
          </w:p>
          <w:p w:rsidR="007F0985" w:rsidRDefault="007F0985" w:rsidP="00B25744">
            <w:pPr>
              <w:spacing w:after="0"/>
              <w:jc w:val="center"/>
            </w:pPr>
            <w:r>
              <w:t>TELJESKIÖRLÉSŰ</w:t>
            </w:r>
          </w:p>
          <w:p w:rsidR="007F0985" w:rsidRPr="00F23FE9" w:rsidRDefault="007F0985" w:rsidP="00B25744">
            <w:pPr>
              <w:spacing w:after="0"/>
              <w:jc w:val="center"/>
            </w:pPr>
            <w:r>
              <w:t>KIFLI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85" w:rsidRDefault="007F0985" w:rsidP="00B25744">
            <w:pPr>
              <w:spacing w:after="0"/>
              <w:jc w:val="center"/>
            </w:pPr>
          </w:p>
          <w:p w:rsidR="007F0985" w:rsidRPr="00F23FE9" w:rsidRDefault="007F0985" w:rsidP="00B25744">
            <w:pPr>
              <w:spacing w:after="0"/>
              <w:jc w:val="center"/>
            </w:pPr>
            <w:r>
              <w:t>TÚRÓVIRÁG</w:t>
            </w:r>
          </w:p>
        </w:tc>
      </w:tr>
    </w:tbl>
    <w:p w:rsidR="007F0985" w:rsidRDefault="007F0985" w:rsidP="007F0985"/>
    <w:p w:rsidR="000D5BE9" w:rsidRDefault="000D5BE9"/>
    <w:sectPr w:rsidR="000D5BE9" w:rsidSect="007F098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985"/>
    <w:rsid w:val="000D5BE9"/>
    <w:rsid w:val="0047750B"/>
    <w:rsid w:val="007F0985"/>
    <w:rsid w:val="00B25744"/>
    <w:rsid w:val="00C47C50"/>
    <w:rsid w:val="00CE464A"/>
    <w:rsid w:val="00D3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888AF"/>
  <w15:chartTrackingRefBased/>
  <w15:docId w15:val="{F3B72DEB-B808-4499-B0BC-EED69B180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F0985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7F0985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103</Words>
  <Characters>711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9</cp:revision>
  <dcterms:created xsi:type="dcterms:W3CDTF">2025-11-23T13:19:00Z</dcterms:created>
  <dcterms:modified xsi:type="dcterms:W3CDTF">2025-11-26T20:33:00Z</dcterms:modified>
</cp:coreProperties>
</file>