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03A" w:rsidRPr="00F23FE9" w:rsidRDefault="00DF003A" w:rsidP="00DF003A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DF003A" w:rsidRPr="00F23FE9" w:rsidRDefault="00DF003A" w:rsidP="00DF003A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Január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26-  Január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30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DF003A" w:rsidRPr="00F23FE9" w:rsidTr="004E1DA4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PÉNTEK</w:t>
            </w:r>
          </w:p>
        </w:tc>
      </w:tr>
      <w:tr w:rsidR="00DF003A" w:rsidRPr="00F23FE9" w:rsidTr="004E1DA4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  <w:r>
              <w:t xml:space="preserve"> </w:t>
            </w:r>
          </w:p>
          <w:p w:rsidR="00DF003A" w:rsidRPr="00F23FE9" w:rsidRDefault="00DF003A" w:rsidP="004E1DA4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  <w:r>
              <w:t xml:space="preserve">TEJ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KAKAÓS CSIGA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DF003A">
            <w:pPr>
              <w:spacing w:after="0"/>
              <w:jc w:val="center"/>
            </w:pPr>
            <w:r>
              <w:t xml:space="preserve">CSIPKEBOGYÓ TEA </w:t>
            </w:r>
          </w:p>
          <w:p w:rsidR="00DF003A" w:rsidRDefault="00DF003A" w:rsidP="00DF003A">
            <w:pPr>
              <w:spacing w:after="0"/>
              <w:jc w:val="center"/>
            </w:pPr>
            <w:r>
              <w:t xml:space="preserve">FŐTT VIRSLI </w:t>
            </w:r>
          </w:p>
          <w:p w:rsidR="00DF003A" w:rsidRDefault="00DF003A" w:rsidP="00DF003A">
            <w:pPr>
              <w:spacing w:after="0"/>
              <w:jc w:val="center"/>
            </w:pPr>
            <w:r>
              <w:t xml:space="preserve">KIS SÓS RÚD </w:t>
            </w:r>
          </w:p>
          <w:p w:rsidR="00DF003A" w:rsidRPr="00F23FE9" w:rsidRDefault="00DF003A" w:rsidP="00DF003A">
            <w:pPr>
              <w:spacing w:after="0"/>
              <w:jc w:val="center"/>
            </w:pPr>
            <w:r>
              <w:t>KECHUP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  <w:r>
              <w:t xml:space="preserve">BARACK TEA </w:t>
            </w:r>
          </w:p>
          <w:p w:rsidR="00DF003A" w:rsidRDefault="006D34C2" w:rsidP="004E1DA4">
            <w:pPr>
              <w:spacing w:after="0"/>
              <w:jc w:val="center"/>
            </w:pPr>
            <w:r>
              <w:t>HÚSKRÉM</w:t>
            </w:r>
            <w:bookmarkStart w:id="0" w:name="_GoBack"/>
            <w:bookmarkEnd w:id="0"/>
          </w:p>
          <w:p w:rsidR="00DF003A" w:rsidRDefault="00DF003A" w:rsidP="004E1DA4">
            <w:pPr>
              <w:spacing w:after="0"/>
              <w:jc w:val="center"/>
            </w:pPr>
            <w:r>
              <w:t xml:space="preserve">BAJOR KENYÉR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  <w:r>
              <w:t xml:space="preserve">IVÓLÉ </w:t>
            </w:r>
          </w:p>
          <w:p w:rsidR="00DF003A" w:rsidRDefault="00DF003A" w:rsidP="004E1DA4">
            <w:pPr>
              <w:spacing w:after="0"/>
              <w:jc w:val="center"/>
            </w:pPr>
            <w:r>
              <w:t>MARGARIN</w:t>
            </w:r>
          </w:p>
          <w:p w:rsidR="00DF003A" w:rsidRDefault="00DF003A" w:rsidP="004E1DA4">
            <w:pPr>
              <w:spacing w:after="0"/>
              <w:jc w:val="center"/>
            </w:pPr>
            <w:r>
              <w:t>GÉPSONKA SZALÁMI</w:t>
            </w:r>
          </w:p>
          <w:p w:rsidR="00DF003A" w:rsidRDefault="00DF003A" w:rsidP="004E1DA4">
            <w:pPr>
              <w:spacing w:after="0"/>
              <w:jc w:val="center"/>
            </w:pPr>
            <w:r>
              <w:t xml:space="preserve">SZEGEDI ZSEMLE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  <w:r>
              <w:t xml:space="preserve">TEJBEDARA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KAKAÓSZÓRÁS </w:t>
            </w:r>
          </w:p>
        </w:tc>
      </w:tr>
      <w:tr w:rsidR="00DF003A" w:rsidRPr="00F23FE9" w:rsidTr="004E1DA4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03A" w:rsidRPr="00F23FE9" w:rsidRDefault="00DF003A" w:rsidP="004E1DA4">
            <w:pPr>
              <w:spacing w:after="0" w:line="240" w:lineRule="auto"/>
              <w:jc w:val="center"/>
            </w:pPr>
          </w:p>
          <w:p w:rsidR="00DF003A" w:rsidRPr="00F23FE9" w:rsidRDefault="00DF003A" w:rsidP="004E1DA4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03A" w:rsidRDefault="00DF003A" w:rsidP="004E1DA4">
            <w:pPr>
              <w:spacing w:after="0" w:line="240" w:lineRule="auto"/>
              <w:jc w:val="center"/>
            </w:pP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ZÖLDSÉG LEVES </w:t>
            </w: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MILÁNÓ SPGETTI </w:t>
            </w:r>
          </w:p>
          <w:p w:rsidR="00DF003A" w:rsidRPr="00F23FE9" w:rsidRDefault="00DF003A" w:rsidP="004E1DA4">
            <w:pPr>
              <w:spacing w:after="0" w:line="240" w:lineRule="auto"/>
              <w:jc w:val="center"/>
            </w:pPr>
            <w:r>
              <w:t xml:space="preserve">BANÁN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03A" w:rsidRDefault="00DF003A" w:rsidP="004E1DA4">
            <w:pPr>
              <w:spacing w:after="0" w:line="240" w:lineRule="auto"/>
              <w:jc w:val="center"/>
            </w:pPr>
          </w:p>
          <w:p w:rsidR="00DF003A" w:rsidRDefault="00DF003A" w:rsidP="00DF003A">
            <w:pPr>
              <w:spacing w:after="0" w:line="240" w:lineRule="auto"/>
              <w:jc w:val="center"/>
            </w:pPr>
            <w:r>
              <w:t xml:space="preserve">KÖMÉNYMAGOS LEVES </w:t>
            </w:r>
          </w:p>
          <w:p w:rsidR="00DF003A" w:rsidRDefault="00DF003A" w:rsidP="00DF003A">
            <w:pPr>
              <w:spacing w:after="0" w:line="240" w:lineRule="auto"/>
              <w:jc w:val="center"/>
            </w:pPr>
            <w:r>
              <w:t>SÁRGABORSÓ FŐZELÉK</w:t>
            </w:r>
          </w:p>
          <w:p w:rsidR="00DF003A" w:rsidRDefault="00DF003A" w:rsidP="00DF003A">
            <w:pPr>
              <w:spacing w:after="0" w:line="240" w:lineRule="auto"/>
              <w:jc w:val="center"/>
            </w:pPr>
            <w:r>
              <w:t>EGY</w:t>
            </w:r>
            <w:r w:rsidR="007F485C">
              <w:t>B</w:t>
            </w:r>
            <w:r>
              <w:t xml:space="preserve">ESÜLT FASÍRT </w:t>
            </w:r>
          </w:p>
          <w:p w:rsidR="00DF003A" w:rsidRPr="00F23FE9" w:rsidRDefault="00DF003A" w:rsidP="00DF003A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03A" w:rsidRDefault="00DF003A" w:rsidP="004E1DA4">
            <w:pPr>
              <w:spacing w:after="0" w:line="240" w:lineRule="auto"/>
              <w:jc w:val="center"/>
            </w:pP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FRANKFURTI LEVES </w:t>
            </w: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>SZILVÁS</w:t>
            </w:r>
            <w:r w:rsidR="007F485C">
              <w:t xml:space="preserve"> </w:t>
            </w:r>
            <w:r>
              <w:t xml:space="preserve">GOMBÓC </w:t>
            </w:r>
          </w:p>
          <w:p w:rsidR="00DF003A" w:rsidRPr="00F23FE9" w:rsidRDefault="00DF003A" w:rsidP="004E1DA4">
            <w:pPr>
              <w:spacing w:after="0" w:line="240" w:lineRule="auto"/>
              <w:jc w:val="center"/>
            </w:pP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03A" w:rsidRDefault="00DF003A" w:rsidP="004E1DA4">
            <w:pPr>
              <w:spacing w:after="0" w:line="240" w:lineRule="auto"/>
              <w:jc w:val="center"/>
            </w:pP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ZELLER LEVES </w:t>
            </w: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>TEJSZÍNES CSIRKEMELL</w:t>
            </w:r>
          </w:p>
          <w:p w:rsidR="00DF003A" w:rsidRPr="00F23FE9" w:rsidRDefault="00DF003A" w:rsidP="004E1DA4">
            <w:pPr>
              <w:spacing w:after="0" w:line="240" w:lineRule="auto"/>
              <w:jc w:val="center"/>
            </w:pPr>
            <w:r>
              <w:t xml:space="preserve">GNOCCI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03A" w:rsidRDefault="00DF003A" w:rsidP="004E1DA4">
            <w:pPr>
              <w:spacing w:after="0" w:line="240" w:lineRule="auto"/>
              <w:jc w:val="center"/>
            </w:pP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HAGYMAKRÉM LEVES </w:t>
            </w: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SERTÉS PÖRKÖLT </w:t>
            </w:r>
          </w:p>
          <w:p w:rsidR="00DF003A" w:rsidRDefault="00DF003A" w:rsidP="004E1DA4">
            <w:pPr>
              <w:spacing w:after="0" w:line="240" w:lineRule="auto"/>
              <w:jc w:val="center"/>
            </w:pPr>
            <w:r>
              <w:t xml:space="preserve">TARHONYA </w:t>
            </w:r>
          </w:p>
          <w:p w:rsidR="00DF003A" w:rsidRPr="00F23FE9" w:rsidRDefault="00DF003A" w:rsidP="004E1DA4">
            <w:pPr>
              <w:spacing w:after="0" w:line="240" w:lineRule="auto"/>
              <w:jc w:val="center"/>
            </w:pPr>
            <w:r>
              <w:t xml:space="preserve">KÁPOSZTA SALÁTA </w:t>
            </w:r>
          </w:p>
        </w:tc>
      </w:tr>
      <w:tr w:rsidR="00DF003A" w:rsidRPr="00F23FE9" w:rsidTr="004E1DA4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F003A" w:rsidRPr="00F23FE9" w:rsidRDefault="00DF003A" w:rsidP="004E1DA4">
            <w:pPr>
              <w:jc w:val="center"/>
            </w:pPr>
          </w:p>
          <w:p w:rsidR="00DF003A" w:rsidRPr="00F23FE9" w:rsidRDefault="00DF003A" w:rsidP="004E1DA4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</w:p>
          <w:p w:rsidR="00DF003A" w:rsidRDefault="00DF003A" w:rsidP="004E1DA4">
            <w:pPr>
              <w:spacing w:after="0"/>
              <w:jc w:val="center"/>
            </w:pPr>
            <w:r>
              <w:t>MARGARIN</w:t>
            </w:r>
          </w:p>
          <w:p w:rsidR="00DF003A" w:rsidRDefault="00DF003A" w:rsidP="004E1DA4">
            <w:pPr>
              <w:spacing w:after="0"/>
              <w:jc w:val="center"/>
            </w:pPr>
            <w:r>
              <w:t xml:space="preserve">TAVASZI FELVÁGOTT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</w:p>
          <w:p w:rsidR="00DF003A" w:rsidRDefault="00DF003A" w:rsidP="004E1DA4">
            <w:pPr>
              <w:spacing w:after="0"/>
              <w:jc w:val="center"/>
            </w:pPr>
            <w:r>
              <w:t>MARGARIN</w:t>
            </w:r>
          </w:p>
          <w:p w:rsidR="00DF003A" w:rsidRDefault="00DF003A" w:rsidP="004E1DA4">
            <w:pPr>
              <w:spacing w:after="0"/>
              <w:jc w:val="center"/>
            </w:pPr>
            <w:r>
              <w:t xml:space="preserve">TURISTA FELVÁGOTT </w:t>
            </w:r>
          </w:p>
          <w:p w:rsidR="00DF003A" w:rsidRDefault="00DF003A" w:rsidP="004E1DA4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</w:p>
          <w:p w:rsidR="00DF003A" w:rsidRDefault="00DF003A" w:rsidP="004E1DA4">
            <w:pPr>
              <w:spacing w:after="0"/>
              <w:jc w:val="center"/>
            </w:pPr>
            <w:r>
              <w:t xml:space="preserve">ZABFALAT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</w:p>
          <w:p w:rsidR="00DF003A" w:rsidRDefault="00DF003A" w:rsidP="004E1DA4">
            <w:pPr>
              <w:spacing w:after="0"/>
              <w:jc w:val="center"/>
            </w:pPr>
            <w:r>
              <w:t xml:space="preserve">KOCKA SAJT </w:t>
            </w:r>
          </w:p>
          <w:p w:rsidR="00DF003A" w:rsidRDefault="00DF003A" w:rsidP="004E1DA4">
            <w:pPr>
              <w:spacing w:after="0"/>
              <w:jc w:val="center"/>
            </w:pPr>
            <w:r>
              <w:t xml:space="preserve">TELJESKIÖRLÉSŰ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ZSEMLE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03A" w:rsidRDefault="00DF003A" w:rsidP="004E1DA4">
            <w:pPr>
              <w:spacing w:after="0"/>
              <w:jc w:val="center"/>
            </w:pPr>
          </w:p>
          <w:p w:rsidR="00DF003A" w:rsidRDefault="00DF003A" w:rsidP="004E1DA4">
            <w:pPr>
              <w:spacing w:after="0"/>
              <w:jc w:val="center"/>
            </w:pPr>
            <w:r>
              <w:t xml:space="preserve">SÓS PEREC </w:t>
            </w:r>
          </w:p>
          <w:p w:rsidR="00DF003A" w:rsidRPr="00F23FE9" w:rsidRDefault="00DF003A" w:rsidP="004E1DA4">
            <w:pPr>
              <w:spacing w:after="0"/>
              <w:jc w:val="center"/>
            </w:pPr>
            <w:r>
              <w:t xml:space="preserve">NARANCS </w:t>
            </w:r>
          </w:p>
        </w:tc>
      </w:tr>
    </w:tbl>
    <w:p w:rsidR="00A835D8" w:rsidRDefault="00A835D8"/>
    <w:sectPr w:rsidR="00A835D8" w:rsidSect="00DF003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03A"/>
    <w:rsid w:val="006D34C2"/>
    <w:rsid w:val="007F485C"/>
    <w:rsid w:val="00A835D8"/>
    <w:rsid w:val="00DF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43FB3"/>
  <w15:chartTrackingRefBased/>
  <w15:docId w15:val="{E422447C-268B-4112-AEDF-12691B6FD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F003A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DF003A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3</cp:revision>
  <dcterms:created xsi:type="dcterms:W3CDTF">2026-01-06T19:49:00Z</dcterms:created>
  <dcterms:modified xsi:type="dcterms:W3CDTF">2026-01-07T19:02:00Z</dcterms:modified>
</cp:coreProperties>
</file>