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308" w:rsidRPr="00F23FE9" w:rsidRDefault="00EA1308" w:rsidP="00EA1308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EA1308" w:rsidRPr="00F23FE9" w:rsidRDefault="00EA1308" w:rsidP="00EA1308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6  Január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12-  Január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16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3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439"/>
        <w:gridCol w:w="2097"/>
        <w:gridCol w:w="2410"/>
      </w:tblGrid>
      <w:tr w:rsidR="00EA1308" w:rsidRPr="00F23FE9" w:rsidTr="00AE1482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A1308" w:rsidRPr="00F23FE9" w:rsidRDefault="00EA1308" w:rsidP="001726D8">
            <w:pPr>
              <w:jc w:val="center"/>
            </w:pPr>
            <w:r>
              <w:t xml:space="preserve">   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Pr="00F23FE9" w:rsidRDefault="00EA1308" w:rsidP="001726D8">
            <w:pPr>
              <w:jc w:val="center"/>
            </w:pPr>
          </w:p>
          <w:p w:rsidR="00EA1308" w:rsidRPr="00F23FE9" w:rsidRDefault="00EA1308" w:rsidP="001726D8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Pr="00F23FE9" w:rsidRDefault="00EA1308" w:rsidP="001726D8">
            <w:pPr>
              <w:jc w:val="center"/>
            </w:pPr>
          </w:p>
          <w:p w:rsidR="00EA1308" w:rsidRPr="00F23FE9" w:rsidRDefault="00EA1308" w:rsidP="001726D8">
            <w:pPr>
              <w:jc w:val="center"/>
            </w:pPr>
            <w:r w:rsidRPr="00F23FE9">
              <w:t>KEDD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Pr="00F23FE9" w:rsidRDefault="00EA1308" w:rsidP="001726D8">
            <w:pPr>
              <w:jc w:val="center"/>
            </w:pPr>
          </w:p>
          <w:p w:rsidR="00EA1308" w:rsidRPr="00F23FE9" w:rsidRDefault="00EA1308" w:rsidP="001726D8">
            <w:pPr>
              <w:jc w:val="center"/>
            </w:pPr>
            <w:r w:rsidRPr="00F23FE9">
              <w:t>SZERDA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Pr="00F23FE9" w:rsidRDefault="00EA1308" w:rsidP="001726D8">
            <w:pPr>
              <w:jc w:val="center"/>
            </w:pPr>
          </w:p>
          <w:p w:rsidR="00EA1308" w:rsidRPr="00F23FE9" w:rsidRDefault="00EA1308" w:rsidP="001726D8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Pr="00F23FE9" w:rsidRDefault="00EA1308" w:rsidP="001726D8">
            <w:pPr>
              <w:jc w:val="center"/>
            </w:pPr>
          </w:p>
          <w:p w:rsidR="00EA1308" w:rsidRPr="00F23FE9" w:rsidRDefault="00EA1308" w:rsidP="001726D8">
            <w:pPr>
              <w:jc w:val="center"/>
            </w:pPr>
            <w:r w:rsidRPr="00F23FE9">
              <w:t>PÉNTEK</w:t>
            </w:r>
          </w:p>
        </w:tc>
      </w:tr>
      <w:tr w:rsidR="00EA1308" w:rsidRPr="00F23FE9" w:rsidTr="00AE1482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A1308" w:rsidRPr="00F23FE9" w:rsidRDefault="00EA1308" w:rsidP="001726D8">
            <w:pPr>
              <w:jc w:val="center"/>
            </w:pPr>
            <w:r>
              <w:t xml:space="preserve"> </w:t>
            </w:r>
          </w:p>
          <w:p w:rsidR="00EA1308" w:rsidRPr="00F23FE9" w:rsidRDefault="00EA1308" w:rsidP="001726D8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Default="00EA1308" w:rsidP="001726D8">
            <w:pPr>
              <w:spacing w:after="0"/>
              <w:jc w:val="center"/>
            </w:pPr>
            <w:r>
              <w:t>VANILÍÁS TEJ</w:t>
            </w:r>
          </w:p>
          <w:p w:rsidR="00EA1308" w:rsidRPr="00F23FE9" w:rsidRDefault="00EA1308" w:rsidP="001726D8">
            <w:pPr>
              <w:spacing w:after="0"/>
              <w:jc w:val="center"/>
            </w:pPr>
            <w:r>
              <w:t xml:space="preserve">CSOKIS ZSEMLE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Default="00EA1308" w:rsidP="001726D8">
            <w:pPr>
              <w:spacing w:after="0"/>
              <w:jc w:val="center"/>
            </w:pPr>
            <w:r>
              <w:t xml:space="preserve">GYÜMÖLCS TEA </w:t>
            </w:r>
          </w:p>
          <w:p w:rsidR="00EA1308" w:rsidRDefault="00EA1308" w:rsidP="001726D8">
            <w:pPr>
              <w:spacing w:after="0"/>
              <w:jc w:val="center"/>
            </w:pPr>
            <w:r>
              <w:t>VITAMINOS SZENDVICSKRÉM</w:t>
            </w:r>
          </w:p>
          <w:p w:rsidR="00EA1308" w:rsidRPr="00F23FE9" w:rsidRDefault="00EA1308" w:rsidP="001726D8">
            <w:pPr>
              <w:spacing w:after="0"/>
              <w:jc w:val="center"/>
            </w:pPr>
            <w:r>
              <w:t xml:space="preserve">BAJOR KENYÉR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Default="00EA1308" w:rsidP="001726D8">
            <w:pPr>
              <w:spacing w:after="0"/>
              <w:jc w:val="center"/>
            </w:pPr>
            <w:r>
              <w:t xml:space="preserve">CITROMOS TEA </w:t>
            </w:r>
          </w:p>
          <w:p w:rsidR="00EA1308" w:rsidRDefault="00EA1308" w:rsidP="001726D8">
            <w:pPr>
              <w:spacing w:after="0"/>
              <w:jc w:val="center"/>
            </w:pPr>
            <w:r>
              <w:t>SONKÁS SAJTKRÉM</w:t>
            </w:r>
          </w:p>
          <w:p w:rsidR="00EA1308" w:rsidRDefault="0037374F" w:rsidP="001726D8">
            <w:pPr>
              <w:spacing w:after="0"/>
              <w:jc w:val="center"/>
            </w:pPr>
            <w:r>
              <w:t>KORLAND</w:t>
            </w:r>
            <w:r w:rsidR="00EA1308">
              <w:t xml:space="preserve"> KENYÉR </w:t>
            </w:r>
          </w:p>
          <w:p w:rsidR="00EA1308" w:rsidRPr="00F23FE9" w:rsidRDefault="00EA1308" w:rsidP="001726D8">
            <w:pPr>
              <w:spacing w:after="0"/>
              <w:jc w:val="center"/>
            </w:pPr>
            <w:r>
              <w:t>PARADICSOM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Default="00EA1308" w:rsidP="001726D8">
            <w:pPr>
              <w:spacing w:after="0"/>
              <w:jc w:val="center"/>
            </w:pPr>
            <w:r>
              <w:t>TEJ</w:t>
            </w:r>
          </w:p>
          <w:p w:rsidR="00EA1308" w:rsidRPr="00F23FE9" w:rsidRDefault="00EA1308" w:rsidP="001726D8">
            <w:pPr>
              <w:spacing w:after="0"/>
              <w:jc w:val="center"/>
            </w:pPr>
            <w:r>
              <w:t xml:space="preserve">KAKAÓS MASNI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Default="00A1480E" w:rsidP="001726D8">
            <w:pPr>
              <w:spacing w:after="0"/>
              <w:jc w:val="center"/>
            </w:pPr>
            <w:r>
              <w:t>IVÓJOGHURT</w:t>
            </w:r>
            <w:bookmarkStart w:id="0" w:name="_GoBack"/>
            <w:bookmarkEnd w:id="0"/>
          </w:p>
          <w:p w:rsidR="00EA1308" w:rsidRPr="00F23FE9" w:rsidRDefault="00EA1308" w:rsidP="001726D8">
            <w:pPr>
              <w:spacing w:after="0"/>
              <w:jc w:val="center"/>
            </w:pPr>
            <w:r>
              <w:t xml:space="preserve">SAJTOS KIFLI </w:t>
            </w:r>
          </w:p>
        </w:tc>
      </w:tr>
      <w:tr w:rsidR="00EA1308" w:rsidRPr="00F23FE9" w:rsidTr="00AE1482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A1308" w:rsidRPr="00F23FE9" w:rsidRDefault="00EA1308" w:rsidP="001726D8">
            <w:pPr>
              <w:spacing w:after="0" w:line="240" w:lineRule="auto"/>
              <w:jc w:val="center"/>
            </w:pPr>
          </w:p>
          <w:p w:rsidR="00EA1308" w:rsidRPr="00F23FE9" w:rsidRDefault="00EA1308" w:rsidP="001726D8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1308" w:rsidRDefault="00EA1308" w:rsidP="001726D8">
            <w:pPr>
              <w:spacing w:after="0" w:line="240" w:lineRule="auto"/>
              <w:jc w:val="center"/>
            </w:pP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 xml:space="preserve">TÁRKONYOS SERTÉS RAGU LEVES </w:t>
            </w: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 xml:space="preserve">BURGONYÁS TÉSZTA </w:t>
            </w: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 xml:space="preserve">UBORKA </w:t>
            </w:r>
          </w:p>
          <w:p w:rsidR="00361E0F" w:rsidRPr="00F23FE9" w:rsidRDefault="00361E0F" w:rsidP="001726D8">
            <w:pPr>
              <w:spacing w:after="0" w:line="240" w:lineRule="auto"/>
              <w:jc w:val="center"/>
            </w:pPr>
            <w:r>
              <w:t>NARANCS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1308" w:rsidRDefault="00EA1308" w:rsidP="001726D8">
            <w:pPr>
              <w:spacing w:after="0" w:line="240" w:lineRule="auto"/>
              <w:jc w:val="center"/>
            </w:pP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 xml:space="preserve">VAJGALUSKA LEVES </w:t>
            </w: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 xml:space="preserve">GYÜMÖLCS MÁRTÁS </w:t>
            </w: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>PÍRITOTT DARA</w:t>
            </w:r>
          </w:p>
          <w:p w:rsidR="00EA1308" w:rsidRPr="00F23FE9" w:rsidRDefault="00EA1308" w:rsidP="001726D8">
            <w:pPr>
              <w:spacing w:after="0" w:line="240" w:lineRule="auto"/>
              <w:jc w:val="center"/>
            </w:pPr>
            <w:r>
              <w:t xml:space="preserve">SÜLT HÚS 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1308" w:rsidRDefault="00EA1308" w:rsidP="001726D8">
            <w:pPr>
              <w:spacing w:after="0" w:line="240" w:lineRule="auto"/>
              <w:jc w:val="center"/>
            </w:pP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 xml:space="preserve">LEGÉNYFOGÓ LEVES </w:t>
            </w:r>
          </w:p>
          <w:p w:rsidR="00EA1308" w:rsidRPr="00F23FE9" w:rsidRDefault="00EA1308" w:rsidP="001726D8">
            <w:pPr>
              <w:spacing w:after="0" w:line="240" w:lineRule="auto"/>
              <w:jc w:val="center"/>
            </w:pPr>
            <w:r>
              <w:t xml:space="preserve">KAKAÓS KALÁCS </w:t>
            </w:r>
          </w:p>
        </w:tc>
        <w:tc>
          <w:tcPr>
            <w:tcW w:w="209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1308" w:rsidRDefault="00EA1308" w:rsidP="001726D8">
            <w:pPr>
              <w:spacing w:after="0" w:line="240" w:lineRule="auto"/>
              <w:jc w:val="center"/>
            </w:pP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 xml:space="preserve">ZÖLDBORSÓ LEVES </w:t>
            </w: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>NATUR HALFILÉ</w:t>
            </w: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 xml:space="preserve">BULGUR </w:t>
            </w:r>
          </w:p>
          <w:p w:rsidR="00EA1308" w:rsidRPr="00F23FE9" w:rsidRDefault="00EA1308" w:rsidP="001726D8">
            <w:pPr>
              <w:spacing w:after="0" w:line="240" w:lineRule="auto"/>
              <w:jc w:val="center"/>
            </w:pPr>
            <w:r>
              <w:t>FOKHAGYMÁS SZÓSZ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1308" w:rsidRDefault="00EA1308" w:rsidP="001726D8">
            <w:pPr>
              <w:spacing w:after="0" w:line="240" w:lineRule="auto"/>
              <w:jc w:val="center"/>
            </w:pP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 xml:space="preserve">KARALÁBÉ LEVES </w:t>
            </w:r>
          </w:p>
          <w:p w:rsidR="00EA1308" w:rsidRDefault="00EA1308" w:rsidP="001726D8">
            <w:pPr>
              <w:spacing w:after="0" w:line="240" w:lineRule="auto"/>
              <w:jc w:val="center"/>
            </w:pPr>
            <w:r>
              <w:t xml:space="preserve">RIZSES HÚS </w:t>
            </w:r>
          </w:p>
          <w:p w:rsidR="00EA1308" w:rsidRPr="00F23FE9" w:rsidRDefault="00EA1308" w:rsidP="001726D8">
            <w:pPr>
              <w:spacing w:after="0" w:line="240" w:lineRule="auto"/>
              <w:jc w:val="center"/>
            </w:pPr>
            <w:r>
              <w:t xml:space="preserve">VITAMIN SALÁTA </w:t>
            </w:r>
          </w:p>
        </w:tc>
      </w:tr>
      <w:tr w:rsidR="00EA1308" w:rsidRPr="00F23FE9" w:rsidTr="00AE1482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A1308" w:rsidRPr="00F23FE9" w:rsidRDefault="00EA1308" w:rsidP="001726D8">
            <w:pPr>
              <w:jc w:val="center"/>
            </w:pPr>
          </w:p>
          <w:p w:rsidR="00EA1308" w:rsidRPr="00F23FE9" w:rsidRDefault="00EA1308" w:rsidP="001726D8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Default="00EA1308" w:rsidP="001726D8">
            <w:pPr>
              <w:spacing w:after="0"/>
              <w:jc w:val="center"/>
            </w:pPr>
          </w:p>
          <w:p w:rsidR="00EA1308" w:rsidRDefault="00EA1308" w:rsidP="001726D8">
            <w:pPr>
              <w:spacing w:after="0"/>
              <w:jc w:val="center"/>
            </w:pPr>
            <w:r>
              <w:t>MARGARIN</w:t>
            </w:r>
          </w:p>
          <w:p w:rsidR="00EA1308" w:rsidRDefault="00EA1308" w:rsidP="001726D8">
            <w:pPr>
              <w:spacing w:after="0"/>
              <w:jc w:val="center"/>
            </w:pPr>
            <w:r>
              <w:t xml:space="preserve">VIKEND FELVÁGOTT </w:t>
            </w:r>
          </w:p>
          <w:p w:rsidR="00EA1308" w:rsidRDefault="00EA1308" w:rsidP="001726D8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EA1308" w:rsidRPr="00F23FE9" w:rsidRDefault="0037374F" w:rsidP="001726D8">
            <w:pPr>
              <w:spacing w:after="0"/>
              <w:jc w:val="center"/>
            </w:pPr>
            <w:r>
              <w:t>K</w:t>
            </w:r>
            <w:r w:rsidR="00EA1308">
              <w:t xml:space="preserve">ÍGYÓUBORKA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Default="00EA1308" w:rsidP="001726D8">
            <w:pPr>
              <w:spacing w:after="0"/>
              <w:jc w:val="center"/>
            </w:pPr>
          </w:p>
          <w:p w:rsidR="00EA1308" w:rsidRPr="00F23FE9" w:rsidRDefault="00EA1308" w:rsidP="001726D8">
            <w:pPr>
              <w:spacing w:after="0"/>
              <w:jc w:val="center"/>
            </w:pPr>
            <w:r>
              <w:t xml:space="preserve">PIZZA KOCKA 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Default="00EA1308" w:rsidP="001726D8">
            <w:pPr>
              <w:spacing w:after="0"/>
              <w:jc w:val="center"/>
            </w:pPr>
          </w:p>
          <w:p w:rsidR="00EA1308" w:rsidRPr="00F23FE9" w:rsidRDefault="00EA1308" w:rsidP="001726D8">
            <w:pPr>
              <w:spacing w:after="0"/>
              <w:jc w:val="center"/>
            </w:pPr>
            <w:r>
              <w:t xml:space="preserve">BANÁN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Default="00EA1308" w:rsidP="001726D8">
            <w:pPr>
              <w:spacing w:after="0"/>
              <w:jc w:val="center"/>
            </w:pPr>
          </w:p>
          <w:p w:rsidR="00EA1308" w:rsidRDefault="00EA1308" w:rsidP="001726D8">
            <w:pPr>
              <w:spacing w:after="0"/>
              <w:jc w:val="center"/>
            </w:pPr>
            <w:r>
              <w:t>MARGARIN</w:t>
            </w:r>
          </w:p>
          <w:p w:rsidR="00EA1308" w:rsidRDefault="00EA1308" w:rsidP="001726D8">
            <w:pPr>
              <w:spacing w:after="0"/>
              <w:jc w:val="center"/>
            </w:pPr>
            <w:r>
              <w:t xml:space="preserve">SERTÉS PÁRIZSI </w:t>
            </w:r>
          </w:p>
          <w:p w:rsidR="00EA1308" w:rsidRDefault="00EA1308" w:rsidP="001726D8">
            <w:pPr>
              <w:spacing w:after="0"/>
              <w:jc w:val="center"/>
            </w:pPr>
            <w:r>
              <w:t>SZEGEDI ZSEMLE</w:t>
            </w:r>
          </w:p>
          <w:p w:rsidR="00EA1308" w:rsidRPr="00F23FE9" w:rsidRDefault="00EA1308" w:rsidP="001726D8">
            <w:pPr>
              <w:spacing w:after="0"/>
              <w:jc w:val="center"/>
            </w:pPr>
            <w:r>
              <w:t xml:space="preserve">ZÖLDPAPRIKA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1308" w:rsidRDefault="00EA1308" w:rsidP="001726D8">
            <w:pPr>
              <w:spacing w:after="0"/>
              <w:jc w:val="center"/>
            </w:pPr>
          </w:p>
          <w:p w:rsidR="00EA1308" w:rsidRDefault="00EA1308" w:rsidP="001726D8">
            <w:pPr>
              <w:spacing w:after="0"/>
              <w:jc w:val="center"/>
            </w:pPr>
            <w:r>
              <w:t xml:space="preserve">TÚRÓ RUDI </w:t>
            </w:r>
          </w:p>
          <w:p w:rsidR="00EA1308" w:rsidRPr="00F23FE9" w:rsidRDefault="00EA1308" w:rsidP="001726D8">
            <w:pPr>
              <w:spacing w:after="0"/>
              <w:jc w:val="center"/>
            </w:pPr>
            <w:r>
              <w:t>MANDARIN</w:t>
            </w:r>
          </w:p>
        </w:tc>
      </w:tr>
    </w:tbl>
    <w:p w:rsidR="001F51CF" w:rsidRDefault="001F51CF"/>
    <w:sectPr w:rsidR="001F51CF" w:rsidSect="00EA13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308"/>
    <w:rsid w:val="001F51CF"/>
    <w:rsid w:val="00361E0F"/>
    <w:rsid w:val="0037374F"/>
    <w:rsid w:val="00576EB6"/>
    <w:rsid w:val="00A1480E"/>
    <w:rsid w:val="00AE1482"/>
    <w:rsid w:val="00EA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03A7E"/>
  <w15:chartTrackingRefBased/>
  <w15:docId w15:val="{8ABB7BB6-EFB8-4636-B8B6-BD413F34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A1308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EA1308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112</Words>
  <Characters>775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7</cp:revision>
  <dcterms:created xsi:type="dcterms:W3CDTF">2026-01-06T19:12:00Z</dcterms:created>
  <dcterms:modified xsi:type="dcterms:W3CDTF">2026-01-07T19:08:00Z</dcterms:modified>
</cp:coreProperties>
</file>