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E81" w:rsidRPr="00F23FE9" w:rsidRDefault="002D0E81" w:rsidP="002D0E81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2D0E81" w:rsidRPr="00F23FE9" w:rsidRDefault="002D0E81" w:rsidP="002D0E81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6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Február 02 – Február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06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6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2D0E81" w:rsidRPr="00F23FE9" w:rsidTr="00B738A4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0E81" w:rsidRPr="00F23FE9" w:rsidRDefault="002D0E81" w:rsidP="00B738A4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Pr="00F23FE9" w:rsidRDefault="002D0E81" w:rsidP="00B738A4">
            <w:pPr>
              <w:jc w:val="center"/>
            </w:pPr>
          </w:p>
          <w:p w:rsidR="002D0E81" w:rsidRPr="00F23FE9" w:rsidRDefault="002D0E81" w:rsidP="00B738A4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Pr="00F23FE9" w:rsidRDefault="002D0E81" w:rsidP="00B738A4">
            <w:pPr>
              <w:jc w:val="center"/>
            </w:pPr>
          </w:p>
          <w:p w:rsidR="002D0E81" w:rsidRPr="00F23FE9" w:rsidRDefault="002D0E81" w:rsidP="00B738A4">
            <w:pPr>
              <w:jc w:val="center"/>
            </w:pPr>
            <w:r w:rsidRPr="00F23FE9"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Pr="00F23FE9" w:rsidRDefault="002D0E81" w:rsidP="00B738A4">
            <w:pPr>
              <w:jc w:val="center"/>
            </w:pPr>
          </w:p>
          <w:p w:rsidR="002D0E81" w:rsidRPr="00F23FE9" w:rsidRDefault="002D0E81" w:rsidP="00B738A4">
            <w:pPr>
              <w:jc w:val="center"/>
            </w:pPr>
            <w:r w:rsidRPr="00F23FE9"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Pr="00F23FE9" w:rsidRDefault="002D0E81" w:rsidP="00B738A4">
            <w:pPr>
              <w:jc w:val="center"/>
            </w:pPr>
          </w:p>
          <w:p w:rsidR="002D0E81" w:rsidRPr="00F23FE9" w:rsidRDefault="002D0E81" w:rsidP="00B738A4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Pr="00F23FE9" w:rsidRDefault="002D0E81" w:rsidP="00B738A4">
            <w:pPr>
              <w:jc w:val="center"/>
            </w:pPr>
          </w:p>
          <w:p w:rsidR="002D0E81" w:rsidRPr="00F23FE9" w:rsidRDefault="002D0E81" w:rsidP="00B738A4">
            <w:pPr>
              <w:jc w:val="center"/>
            </w:pPr>
            <w:r w:rsidRPr="00F23FE9">
              <w:t>PÉNTEK</w:t>
            </w:r>
          </w:p>
        </w:tc>
      </w:tr>
      <w:tr w:rsidR="002D0E81" w:rsidRPr="00F23FE9" w:rsidTr="00B738A4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0E81" w:rsidRPr="00F23FE9" w:rsidRDefault="002D0E81" w:rsidP="00B738A4">
            <w:pPr>
              <w:jc w:val="center"/>
            </w:pPr>
            <w:r>
              <w:t xml:space="preserve"> </w:t>
            </w:r>
          </w:p>
          <w:p w:rsidR="002D0E81" w:rsidRPr="00F23FE9" w:rsidRDefault="002D0E81" w:rsidP="00B738A4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B738A4">
            <w:pPr>
              <w:spacing w:after="0"/>
              <w:jc w:val="center"/>
            </w:pPr>
            <w:r>
              <w:t>VANILIÁS TEJ</w:t>
            </w:r>
          </w:p>
          <w:p w:rsidR="002D0E81" w:rsidRDefault="002D0E81" w:rsidP="00B738A4">
            <w:pPr>
              <w:spacing w:after="0"/>
              <w:jc w:val="center"/>
            </w:pPr>
            <w:r>
              <w:t xml:space="preserve">CSOKIS ZSEMLE </w:t>
            </w:r>
          </w:p>
          <w:p w:rsidR="002D0E81" w:rsidRPr="00F23FE9" w:rsidRDefault="002D0E81" w:rsidP="00B738A4">
            <w:pPr>
              <w:spacing w:after="0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B738A4">
            <w:pPr>
              <w:spacing w:after="0"/>
              <w:jc w:val="center"/>
            </w:pPr>
            <w:r>
              <w:t xml:space="preserve">CITROMOS TEA </w:t>
            </w:r>
          </w:p>
          <w:p w:rsidR="002D0E81" w:rsidRDefault="002D0E81" w:rsidP="00B738A4">
            <w:pPr>
              <w:spacing w:after="0"/>
              <w:jc w:val="center"/>
            </w:pPr>
            <w:r>
              <w:t>MAGYAROS VAJKRÉM</w:t>
            </w:r>
          </w:p>
          <w:p w:rsidR="002D0E81" w:rsidRPr="00F23FE9" w:rsidRDefault="002D0E81" w:rsidP="00B738A4">
            <w:pPr>
              <w:spacing w:after="0"/>
              <w:jc w:val="center"/>
            </w:pPr>
            <w:r>
              <w:t xml:space="preserve">KORLAND KENYÉR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B738A4">
            <w:pPr>
              <w:spacing w:after="0"/>
              <w:jc w:val="center"/>
            </w:pPr>
            <w:r>
              <w:t xml:space="preserve">ERDEI GYÜMÖLCS TEA </w:t>
            </w:r>
          </w:p>
          <w:p w:rsidR="002D0E81" w:rsidRDefault="002D0E81" w:rsidP="00B738A4">
            <w:pPr>
              <w:spacing w:after="0"/>
              <w:jc w:val="center"/>
            </w:pPr>
            <w:r>
              <w:t xml:space="preserve">TOJÁS RÁNTOTTA </w:t>
            </w:r>
          </w:p>
          <w:p w:rsidR="002D0E81" w:rsidRDefault="002D0E81" w:rsidP="00B738A4">
            <w:pPr>
              <w:spacing w:after="0"/>
              <w:jc w:val="center"/>
            </w:pPr>
            <w:r>
              <w:t xml:space="preserve">BAJOR KENYÉR </w:t>
            </w:r>
          </w:p>
          <w:p w:rsidR="002D0E81" w:rsidRPr="00F23FE9" w:rsidRDefault="002D0E81" w:rsidP="00B738A4">
            <w:pPr>
              <w:spacing w:after="0"/>
              <w:jc w:val="center"/>
            </w:pPr>
            <w:r>
              <w:t xml:space="preserve">SAVANYÚ KÁPOSZTA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B738A4">
            <w:pPr>
              <w:spacing w:after="0"/>
              <w:jc w:val="center"/>
            </w:pPr>
            <w:r>
              <w:t xml:space="preserve">TEJ </w:t>
            </w:r>
          </w:p>
          <w:p w:rsidR="002D0E81" w:rsidRPr="00F23FE9" w:rsidRDefault="002D0E81" w:rsidP="00B738A4">
            <w:pPr>
              <w:spacing w:after="0"/>
              <w:jc w:val="center"/>
            </w:pPr>
            <w:r>
              <w:t xml:space="preserve">KIS SÓS RÚD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B738A4">
            <w:pPr>
              <w:spacing w:after="0"/>
              <w:jc w:val="center"/>
            </w:pPr>
            <w:r>
              <w:t xml:space="preserve">ÁFONYA TEA </w:t>
            </w:r>
          </w:p>
          <w:p w:rsidR="002D0E81" w:rsidRDefault="002D0E81" w:rsidP="00B738A4">
            <w:pPr>
              <w:spacing w:after="0"/>
              <w:jc w:val="center"/>
            </w:pPr>
            <w:r>
              <w:t xml:space="preserve">SÁRGARÉPÁS SAJTKRÉM </w:t>
            </w:r>
          </w:p>
          <w:p w:rsidR="002D0E81" w:rsidRPr="00F23FE9" w:rsidRDefault="002D0E81" w:rsidP="00B738A4">
            <w:pPr>
              <w:spacing w:after="0"/>
              <w:jc w:val="center"/>
            </w:pPr>
            <w:r>
              <w:t xml:space="preserve">BAJOR KENYÉR </w:t>
            </w:r>
          </w:p>
        </w:tc>
      </w:tr>
      <w:tr w:rsidR="002D0E81" w:rsidRPr="00F23FE9" w:rsidTr="00B738A4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0E81" w:rsidRPr="00F23FE9" w:rsidRDefault="002D0E81" w:rsidP="002D0E81">
            <w:pPr>
              <w:spacing w:after="0" w:line="240" w:lineRule="auto"/>
              <w:jc w:val="center"/>
            </w:pPr>
          </w:p>
          <w:p w:rsidR="002D0E81" w:rsidRPr="00F23FE9" w:rsidRDefault="002D0E81" w:rsidP="002D0E81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 </w:t>
            </w: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>KIRÁLY LEVES</w:t>
            </w: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SAJTOS TEJFÖLÖS TÉSZTA </w:t>
            </w:r>
          </w:p>
          <w:p w:rsidR="002D0E81" w:rsidRPr="00F23FE9" w:rsidRDefault="002D0E81" w:rsidP="002D0E81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E81" w:rsidRDefault="002D0E81" w:rsidP="002D0E81">
            <w:pPr>
              <w:spacing w:after="0" w:line="240" w:lineRule="auto"/>
              <w:jc w:val="center"/>
            </w:pP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TOJÁS LEVES </w:t>
            </w: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PARADICSOMOS KÁPOSZTA </w:t>
            </w: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>SÜLT HÚS</w:t>
            </w:r>
          </w:p>
          <w:p w:rsidR="002D0E81" w:rsidRPr="00F23FE9" w:rsidRDefault="002D0E81" w:rsidP="002D0E81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E81" w:rsidRDefault="002D0E81" w:rsidP="002D0E81">
            <w:pPr>
              <w:spacing w:after="0" w:line="240" w:lineRule="auto"/>
              <w:jc w:val="center"/>
            </w:pP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BABGULYÁS </w:t>
            </w:r>
          </w:p>
          <w:p w:rsidR="002D0E81" w:rsidRPr="00F23FE9" w:rsidRDefault="002D0E81" w:rsidP="002D0E81">
            <w:pPr>
              <w:spacing w:after="0" w:line="240" w:lineRule="auto"/>
              <w:jc w:val="center"/>
            </w:pPr>
            <w:r>
              <w:t>SAJTOS POGÁ</w:t>
            </w:r>
            <w:bookmarkStart w:id="0" w:name="_GoBack"/>
            <w:bookmarkEnd w:id="0"/>
            <w:r>
              <w:t xml:space="preserve">CSA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E81" w:rsidRDefault="002D0E81" w:rsidP="002D0E81">
            <w:pPr>
              <w:spacing w:after="0" w:line="240" w:lineRule="auto"/>
              <w:jc w:val="center"/>
            </w:pP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DARAGALUSKA LEVES </w:t>
            </w: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RAKOTT KOLOZSVÁRI KÁPOSZTA </w:t>
            </w:r>
          </w:p>
          <w:p w:rsidR="002D0E81" w:rsidRPr="00F23FE9" w:rsidRDefault="002D0E81" w:rsidP="002D0E81">
            <w:pPr>
              <w:spacing w:after="0" w:line="240" w:lineRule="auto"/>
              <w:jc w:val="center"/>
            </w:pPr>
            <w:r>
              <w:t>MANDARIN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E81" w:rsidRDefault="002D0E81" w:rsidP="002D0E81">
            <w:pPr>
              <w:spacing w:after="0" w:line="240" w:lineRule="auto"/>
              <w:jc w:val="center"/>
            </w:pP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TARHONYA LEVES </w:t>
            </w:r>
          </w:p>
          <w:p w:rsidR="002D0E81" w:rsidRDefault="002D0E81" w:rsidP="002D0E81">
            <w:pPr>
              <w:spacing w:after="0" w:line="240" w:lineRule="auto"/>
              <w:jc w:val="center"/>
            </w:pPr>
            <w:r>
              <w:t xml:space="preserve">CSIKOS TOKÁNY </w:t>
            </w:r>
          </w:p>
          <w:p w:rsidR="002D0E81" w:rsidRPr="00F23FE9" w:rsidRDefault="002D0E81" w:rsidP="002D0E81">
            <w:pPr>
              <w:spacing w:after="0" w:line="240" w:lineRule="auto"/>
              <w:jc w:val="center"/>
            </w:pPr>
            <w:r>
              <w:t xml:space="preserve">PENNE TÉSZTA </w:t>
            </w:r>
          </w:p>
        </w:tc>
      </w:tr>
      <w:tr w:rsidR="002D0E81" w:rsidRPr="00F23FE9" w:rsidTr="00B738A4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0E81" w:rsidRPr="00F23FE9" w:rsidRDefault="002D0E81" w:rsidP="002D0E81">
            <w:pPr>
              <w:jc w:val="center"/>
            </w:pPr>
          </w:p>
          <w:p w:rsidR="002D0E81" w:rsidRPr="00F23FE9" w:rsidRDefault="002D0E81" w:rsidP="002D0E81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2D0E81">
            <w:pPr>
              <w:spacing w:after="0"/>
              <w:jc w:val="center"/>
            </w:pPr>
            <w:r>
              <w:t>MARGARIN</w:t>
            </w:r>
          </w:p>
          <w:p w:rsidR="002D0E81" w:rsidRDefault="002D0E81" w:rsidP="002D0E81">
            <w:pPr>
              <w:spacing w:after="0"/>
              <w:jc w:val="center"/>
            </w:pPr>
            <w:r>
              <w:t xml:space="preserve">OLASZ FELVÁGOOTT </w:t>
            </w:r>
          </w:p>
          <w:p w:rsidR="002D0E81" w:rsidRDefault="002D0E81" w:rsidP="002D0E81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2D0E81" w:rsidRPr="00F23FE9" w:rsidRDefault="002D0E81" w:rsidP="002D0E81">
            <w:pPr>
              <w:spacing w:after="0"/>
              <w:jc w:val="center"/>
            </w:pPr>
            <w:r>
              <w:t xml:space="preserve">KALIFORNIAI PAPRIKA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2D0E81">
            <w:pPr>
              <w:spacing w:after="0"/>
              <w:jc w:val="center"/>
            </w:pPr>
          </w:p>
          <w:p w:rsidR="002D0E81" w:rsidRPr="00F23FE9" w:rsidRDefault="002D0E81" w:rsidP="002D0E81">
            <w:pPr>
              <w:spacing w:after="0"/>
              <w:jc w:val="center"/>
            </w:pPr>
            <w:r>
              <w:t xml:space="preserve">TEJSZELET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2D0E81">
            <w:pPr>
              <w:spacing w:after="0"/>
              <w:jc w:val="center"/>
            </w:pPr>
          </w:p>
          <w:p w:rsidR="002D0E81" w:rsidRPr="00F23FE9" w:rsidRDefault="002D0E81" w:rsidP="002D0E81">
            <w:pPr>
              <w:spacing w:after="0"/>
              <w:jc w:val="center"/>
            </w:pPr>
            <w:r>
              <w:t xml:space="preserve">KRÉMTÚRÓ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2D0E81">
            <w:pPr>
              <w:spacing w:after="0"/>
              <w:jc w:val="center"/>
            </w:pPr>
          </w:p>
          <w:p w:rsidR="002D0E81" w:rsidRDefault="002D0E81" w:rsidP="002D0E81">
            <w:pPr>
              <w:spacing w:after="0"/>
              <w:jc w:val="center"/>
            </w:pPr>
            <w:r>
              <w:t xml:space="preserve">MÜZLI SZELET </w:t>
            </w:r>
          </w:p>
          <w:p w:rsidR="002D0E81" w:rsidRPr="00F23FE9" w:rsidRDefault="002D0E81" w:rsidP="002D0E81">
            <w:pPr>
              <w:spacing w:after="0"/>
              <w:jc w:val="center"/>
            </w:pPr>
            <w:r>
              <w:t xml:space="preserve">ALMA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81" w:rsidRDefault="002D0E81" w:rsidP="002D0E81">
            <w:pPr>
              <w:spacing w:after="0"/>
              <w:jc w:val="center"/>
            </w:pPr>
          </w:p>
          <w:p w:rsidR="002D0E81" w:rsidRDefault="002D0E81" w:rsidP="002D0E81">
            <w:pPr>
              <w:spacing w:after="0"/>
              <w:jc w:val="center"/>
            </w:pPr>
            <w:r>
              <w:t xml:space="preserve">IVÓLÉ </w:t>
            </w:r>
          </w:p>
          <w:p w:rsidR="002D0E81" w:rsidRPr="00F23FE9" w:rsidRDefault="002D0E81" w:rsidP="002D0E81">
            <w:pPr>
              <w:spacing w:after="0"/>
              <w:jc w:val="center"/>
            </w:pPr>
            <w:r>
              <w:t xml:space="preserve">DÖRMI </w:t>
            </w:r>
          </w:p>
        </w:tc>
      </w:tr>
    </w:tbl>
    <w:p w:rsidR="00106D3B" w:rsidRDefault="00106D3B"/>
    <w:sectPr w:rsidR="00106D3B" w:rsidSect="002D0E8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E81"/>
    <w:rsid w:val="00106D3B"/>
    <w:rsid w:val="002D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002E2"/>
  <w15:chartTrackingRefBased/>
  <w15:docId w15:val="{FBF5C5A3-F2B2-4706-9088-079CC9E96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D0E81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2D0E81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2D0E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D0E81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749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1</cp:revision>
  <cp:lastPrinted>2026-01-29T07:19:00Z</cp:lastPrinted>
  <dcterms:created xsi:type="dcterms:W3CDTF">2026-01-29T07:12:00Z</dcterms:created>
  <dcterms:modified xsi:type="dcterms:W3CDTF">2026-01-29T07:20:00Z</dcterms:modified>
</cp:coreProperties>
</file>