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3A9" w:rsidRPr="00F23FE9" w:rsidRDefault="009253A9" w:rsidP="009253A9">
      <w:pPr>
        <w:spacing w:line="276" w:lineRule="auto"/>
        <w:jc w:val="center"/>
        <w:rPr>
          <w:rFonts w:ascii="Calibri" w:eastAsia="Calibri" w:hAnsi="Calibri" w:cs="Times New Roman"/>
          <w:sz w:val="40"/>
          <w:szCs w:val="40"/>
          <w:lang w:eastAsia="zh-CN"/>
        </w:rPr>
      </w:pPr>
      <w:r w:rsidRPr="00F23FE9">
        <w:rPr>
          <w:rFonts w:ascii="Calibri" w:eastAsia="Calibri" w:hAnsi="Calibri" w:cs="Times New Roman"/>
          <w:sz w:val="40"/>
          <w:szCs w:val="40"/>
          <w:lang w:eastAsia="zh-CN"/>
        </w:rPr>
        <w:t xml:space="preserve">HETI ÉTLAP        </w:t>
      </w:r>
    </w:p>
    <w:p w:rsidR="009253A9" w:rsidRPr="00F23FE9" w:rsidRDefault="009253A9" w:rsidP="009253A9">
      <w:pPr>
        <w:spacing w:line="276" w:lineRule="auto"/>
        <w:rPr>
          <w:rFonts w:ascii="Calibri" w:eastAsia="Calibri" w:hAnsi="Calibri" w:cs="Times New Roman"/>
          <w:sz w:val="22"/>
          <w:szCs w:val="22"/>
          <w:lang w:eastAsia="zh-CN"/>
        </w:rPr>
      </w:pP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>202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6  Február 09 – Február </w:t>
      </w:r>
      <w:proofErr w:type="gramStart"/>
      <w:r>
        <w:rPr>
          <w:rFonts w:ascii="Calibri" w:eastAsia="Calibri" w:hAnsi="Calibri" w:cs="Times New Roman"/>
          <w:sz w:val="22"/>
          <w:szCs w:val="22"/>
          <w:lang w:eastAsia="zh-CN"/>
        </w:rPr>
        <w:t>13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>7</w:t>
      </w:r>
      <w:proofErr w:type="gramEnd"/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hét                                         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Az étlapváltoztatás jogát fenntartjuk!           </w:t>
      </w:r>
    </w:p>
    <w:tbl>
      <w:tblPr>
        <w:tblStyle w:val="Rcsostblzat"/>
        <w:tblW w:w="13858" w:type="dxa"/>
        <w:tblInd w:w="0" w:type="dxa"/>
        <w:tblLook w:val="04A0" w:firstRow="1" w:lastRow="0" w:firstColumn="1" w:lastColumn="0" w:noHBand="0" w:noVBand="1"/>
      </w:tblPr>
      <w:tblGrid>
        <w:gridCol w:w="1645"/>
        <w:gridCol w:w="2716"/>
        <w:gridCol w:w="2551"/>
        <w:gridCol w:w="2439"/>
        <w:gridCol w:w="2097"/>
        <w:gridCol w:w="2410"/>
      </w:tblGrid>
      <w:tr w:rsidR="009253A9" w:rsidRPr="00F23FE9" w:rsidTr="00983F7B">
        <w:trPr>
          <w:trHeight w:val="83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53A9" w:rsidRPr="00F23FE9" w:rsidRDefault="009253A9" w:rsidP="00983F7B">
            <w:pPr>
              <w:jc w:val="center"/>
            </w:pPr>
            <w:r>
              <w:t xml:space="preserve">   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3A9" w:rsidRPr="00F23FE9" w:rsidRDefault="009253A9" w:rsidP="00983F7B">
            <w:pPr>
              <w:jc w:val="center"/>
            </w:pPr>
          </w:p>
          <w:p w:rsidR="009253A9" w:rsidRPr="00F23FE9" w:rsidRDefault="009253A9" w:rsidP="00983F7B">
            <w:pPr>
              <w:jc w:val="center"/>
            </w:pPr>
            <w:r w:rsidRPr="00F23FE9">
              <w:t>HÉTFŐ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3A9" w:rsidRPr="00F23FE9" w:rsidRDefault="009253A9" w:rsidP="00983F7B">
            <w:pPr>
              <w:jc w:val="center"/>
            </w:pPr>
          </w:p>
          <w:p w:rsidR="009253A9" w:rsidRPr="00F23FE9" w:rsidRDefault="009253A9" w:rsidP="00983F7B">
            <w:pPr>
              <w:jc w:val="center"/>
            </w:pPr>
            <w:r w:rsidRPr="00F23FE9">
              <w:t>KEDD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3A9" w:rsidRPr="00F23FE9" w:rsidRDefault="009253A9" w:rsidP="00983F7B">
            <w:pPr>
              <w:jc w:val="center"/>
            </w:pPr>
          </w:p>
          <w:p w:rsidR="009253A9" w:rsidRPr="00F23FE9" w:rsidRDefault="009253A9" w:rsidP="00983F7B">
            <w:pPr>
              <w:jc w:val="center"/>
            </w:pPr>
            <w:r w:rsidRPr="00F23FE9">
              <w:t>SZERDA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3A9" w:rsidRPr="00F23FE9" w:rsidRDefault="009253A9" w:rsidP="00983F7B">
            <w:pPr>
              <w:jc w:val="center"/>
            </w:pPr>
          </w:p>
          <w:p w:rsidR="009253A9" w:rsidRPr="00F23FE9" w:rsidRDefault="009253A9" w:rsidP="00983F7B">
            <w:pPr>
              <w:jc w:val="center"/>
            </w:pPr>
            <w:r w:rsidRPr="00F23FE9">
              <w:t>CSÜTÖRTÖK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3A9" w:rsidRPr="00F23FE9" w:rsidRDefault="009253A9" w:rsidP="00983F7B">
            <w:pPr>
              <w:jc w:val="center"/>
            </w:pPr>
          </w:p>
          <w:p w:rsidR="009253A9" w:rsidRPr="00F23FE9" w:rsidRDefault="009253A9" w:rsidP="00983F7B">
            <w:pPr>
              <w:jc w:val="center"/>
            </w:pPr>
            <w:r w:rsidRPr="00F23FE9">
              <w:t>PÉNTEK</w:t>
            </w:r>
          </w:p>
        </w:tc>
      </w:tr>
      <w:tr w:rsidR="009253A9" w:rsidRPr="00F23FE9" w:rsidTr="00983F7B">
        <w:trPr>
          <w:trHeight w:val="1548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53A9" w:rsidRPr="00F23FE9" w:rsidRDefault="009253A9" w:rsidP="00983F7B">
            <w:pPr>
              <w:jc w:val="center"/>
            </w:pPr>
            <w:r>
              <w:t xml:space="preserve"> </w:t>
            </w:r>
          </w:p>
          <w:p w:rsidR="009253A9" w:rsidRPr="00F23FE9" w:rsidRDefault="009253A9" w:rsidP="00983F7B">
            <w:pPr>
              <w:jc w:val="center"/>
            </w:pPr>
            <w:r w:rsidRPr="00F23FE9">
              <w:t>TÍZÓRAI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3A9" w:rsidRPr="00F23FE9" w:rsidRDefault="009253A9" w:rsidP="00983F7B">
            <w:pPr>
              <w:spacing w:after="0"/>
              <w:jc w:val="center"/>
            </w:pPr>
            <w:bookmarkStart w:id="0" w:name="_GoBack"/>
            <w:bookmarkEnd w:id="0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3A9" w:rsidRDefault="009253A9" w:rsidP="00983F7B">
            <w:pPr>
              <w:spacing w:after="0"/>
              <w:jc w:val="center"/>
            </w:pPr>
            <w:r>
              <w:t xml:space="preserve">CITROMOS TEA </w:t>
            </w:r>
          </w:p>
          <w:p w:rsidR="009253A9" w:rsidRDefault="009253A9" w:rsidP="00983F7B">
            <w:pPr>
              <w:spacing w:after="0"/>
              <w:jc w:val="center"/>
            </w:pPr>
            <w:r>
              <w:t>MARGARIN</w:t>
            </w:r>
          </w:p>
          <w:p w:rsidR="009253A9" w:rsidRDefault="009253A9" w:rsidP="00983F7B">
            <w:pPr>
              <w:spacing w:after="0"/>
              <w:jc w:val="center"/>
            </w:pPr>
            <w:r>
              <w:t xml:space="preserve">FŐTT TOJÁS </w:t>
            </w:r>
          </w:p>
          <w:p w:rsidR="009253A9" w:rsidRDefault="009253A9" w:rsidP="00983F7B">
            <w:pPr>
              <w:spacing w:after="0"/>
              <w:jc w:val="center"/>
            </w:pPr>
            <w:r>
              <w:t xml:space="preserve">BAJOR KENYÉR </w:t>
            </w:r>
          </w:p>
          <w:p w:rsidR="009253A9" w:rsidRPr="00F23FE9" w:rsidRDefault="009253A9" w:rsidP="00983F7B">
            <w:pPr>
              <w:spacing w:after="0"/>
              <w:jc w:val="center"/>
            </w:pPr>
            <w:r>
              <w:t>KALIFORNIAI PAPRIKA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3A9" w:rsidRDefault="009253A9" w:rsidP="00983F7B">
            <w:pPr>
              <w:spacing w:after="0"/>
              <w:jc w:val="center"/>
            </w:pPr>
            <w:r>
              <w:t xml:space="preserve">DOBOZOS TEJ </w:t>
            </w:r>
          </w:p>
          <w:p w:rsidR="009253A9" w:rsidRPr="00F23FE9" w:rsidRDefault="009253A9" w:rsidP="00983F7B">
            <w:pPr>
              <w:spacing w:after="0"/>
              <w:jc w:val="center"/>
            </w:pPr>
            <w:r>
              <w:t xml:space="preserve">SAJTOS KIFLI 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3A9" w:rsidRDefault="009253A9" w:rsidP="00983F7B">
            <w:pPr>
              <w:spacing w:after="0"/>
              <w:jc w:val="center"/>
            </w:pPr>
            <w:r>
              <w:t xml:space="preserve">GYÜMÖLCS TEA </w:t>
            </w:r>
          </w:p>
          <w:p w:rsidR="009253A9" w:rsidRDefault="009253A9" w:rsidP="00983F7B">
            <w:pPr>
              <w:spacing w:after="0"/>
              <w:jc w:val="center"/>
            </w:pPr>
            <w:r>
              <w:t xml:space="preserve">PIZZA </w:t>
            </w:r>
          </w:p>
          <w:p w:rsidR="009253A9" w:rsidRPr="00F23FE9" w:rsidRDefault="009253A9" w:rsidP="00983F7B">
            <w:pPr>
              <w:spacing w:after="0"/>
              <w:jc w:val="center"/>
            </w:pPr>
            <w:r>
              <w:t>KECHUP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3A9" w:rsidRDefault="009253A9" w:rsidP="00983F7B">
            <w:pPr>
              <w:spacing w:after="0"/>
              <w:jc w:val="center"/>
            </w:pPr>
            <w:r>
              <w:t xml:space="preserve">ZABKÁSA </w:t>
            </w:r>
          </w:p>
          <w:p w:rsidR="009253A9" w:rsidRPr="00F23FE9" w:rsidRDefault="009253A9" w:rsidP="00983F7B">
            <w:pPr>
              <w:spacing w:after="0"/>
              <w:jc w:val="center"/>
            </w:pPr>
            <w:r>
              <w:t>KAKAÓSZORÁS</w:t>
            </w:r>
          </w:p>
        </w:tc>
      </w:tr>
      <w:tr w:rsidR="009253A9" w:rsidRPr="00F23FE9" w:rsidTr="00983F7B">
        <w:trPr>
          <w:trHeight w:val="167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53A9" w:rsidRPr="00F23FE9" w:rsidRDefault="009253A9" w:rsidP="00983F7B">
            <w:pPr>
              <w:spacing w:after="0" w:line="240" w:lineRule="auto"/>
              <w:jc w:val="center"/>
            </w:pPr>
          </w:p>
          <w:p w:rsidR="009253A9" w:rsidRPr="00F23FE9" w:rsidRDefault="009253A9" w:rsidP="00983F7B">
            <w:pPr>
              <w:spacing w:after="0" w:line="240" w:lineRule="auto"/>
              <w:jc w:val="center"/>
            </w:pPr>
            <w:r w:rsidRPr="00F23FE9">
              <w:t>EBÉD</w:t>
            </w:r>
          </w:p>
        </w:tc>
        <w:tc>
          <w:tcPr>
            <w:tcW w:w="2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53A9" w:rsidRPr="00F23FE9" w:rsidRDefault="009253A9" w:rsidP="00983F7B">
            <w:pPr>
              <w:spacing w:after="0" w:line="240" w:lineRule="auto"/>
              <w:jc w:val="center"/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53A9" w:rsidRDefault="009253A9" w:rsidP="00983F7B">
            <w:pPr>
              <w:spacing w:after="0" w:line="240" w:lineRule="auto"/>
              <w:jc w:val="center"/>
            </w:pPr>
          </w:p>
          <w:p w:rsidR="009253A9" w:rsidRDefault="009253A9" w:rsidP="00983F7B">
            <w:pPr>
              <w:spacing w:after="0" w:line="240" w:lineRule="auto"/>
              <w:jc w:val="center"/>
            </w:pPr>
            <w:r>
              <w:t xml:space="preserve">PÍRITOTT TÉSZTA LEVES </w:t>
            </w:r>
          </w:p>
          <w:p w:rsidR="009253A9" w:rsidRDefault="009253A9" w:rsidP="00983F7B">
            <w:pPr>
              <w:spacing w:after="0" w:line="240" w:lineRule="auto"/>
              <w:jc w:val="center"/>
            </w:pPr>
            <w:r>
              <w:t>SZÁRAZBAB FŐZELÉK</w:t>
            </w:r>
          </w:p>
          <w:p w:rsidR="009253A9" w:rsidRDefault="009253A9" w:rsidP="009253A9">
            <w:pPr>
              <w:spacing w:after="0" w:line="240" w:lineRule="auto"/>
              <w:jc w:val="center"/>
            </w:pPr>
            <w:r>
              <w:t xml:space="preserve">SERTÉS PÖRKÖLT </w:t>
            </w:r>
          </w:p>
          <w:p w:rsidR="009253A9" w:rsidRPr="00F23FE9" w:rsidRDefault="009253A9" w:rsidP="009253A9">
            <w:pPr>
              <w:spacing w:after="0" w:line="240" w:lineRule="auto"/>
              <w:jc w:val="center"/>
            </w:pPr>
            <w:r>
              <w:t xml:space="preserve">KENYÉR </w:t>
            </w: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53A9" w:rsidRDefault="009253A9" w:rsidP="00983F7B">
            <w:pPr>
              <w:spacing w:after="0" w:line="240" w:lineRule="auto"/>
              <w:jc w:val="center"/>
            </w:pPr>
          </w:p>
          <w:p w:rsidR="009253A9" w:rsidRDefault="009253A9" w:rsidP="00983F7B">
            <w:pPr>
              <w:spacing w:after="0" w:line="240" w:lineRule="auto"/>
              <w:jc w:val="center"/>
            </w:pPr>
            <w:r>
              <w:t xml:space="preserve">BAKONYI BETYÁR LEVES </w:t>
            </w:r>
          </w:p>
          <w:p w:rsidR="009253A9" w:rsidRPr="00F23FE9" w:rsidRDefault="009253A9" w:rsidP="00983F7B">
            <w:pPr>
              <w:spacing w:after="0" w:line="240" w:lineRule="auto"/>
              <w:jc w:val="center"/>
            </w:pPr>
            <w:r>
              <w:t xml:space="preserve">NUTELLÁS GOMBÓC </w:t>
            </w:r>
          </w:p>
        </w:tc>
        <w:tc>
          <w:tcPr>
            <w:tcW w:w="2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53A9" w:rsidRDefault="009253A9" w:rsidP="00983F7B">
            <w:pPr>
              <w:spacing w:after="0" w:line="240" w:lineRule="auto"/>
              <w:jc w:val="center"/>
            </w:pPr>
          </w:p>
          <w:p w:rsidR="009253A9" w:rsidRDefault="009253A9" w:rsidP="00983F7B">
            <w:pPr>
              <w:spacing w:after="0" w:line="240" w:lineRule="auto"/>
              <w:jc w:val="center"/>
            </w:pPr>
            <w:r>
              <w:t xml:space="preserve">MEGGY LEVES </w:t>
            </w:r>
          </w:p>
          <w:p w:rsidR="009253A9" w:rsidRDefault="002B2B72" w:rsidP="00983F7B">
            <w:pPr>
              <w:spacing w:after="0" w:line="240" w:lineRule="auto"/>
              <w:jc w:val="center"/>
            </w:pPr>
            <w:r>
              <w:t>RÁN</w:t>
            </w:r>
            <w:r w:rsidR="009253A9">
              <w:t xml:space="preserve">TOTT HALRUDAK </w:t>
            </w:r>
          </w:p>
          <w:p w:rsidR="009253A9" w:rsidRDefault="009253A9" w:rsidP="00983F7B">
            <w:pPr>
              <w:spacing w:after="0" w:line="240" w:lineRule="auto"/>
              <w:jc w:val="center"/>
            </w:pPr>
            <w:r>
              <w:t xml:space="preserve">RIZS </w:t>
            </w:r>
          </w:p>
          <w:p w:rsidR="009253A9" w:rsidRPr="00F23FE9" w:rsidRDefault="009253A9" w:rsidP="00983F7B">
            <w:pPr>
              <w:spacing w:after="0" w:line="240" w:lineRule="auto"/>
              <w:jc w:val="center"/>
            </w:pPr>
            <w:r>
              <w:t xml:space="preserve">TARTÁR MÁRTÁS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53A9" w:rsidRDefault="009253A9" w:rsidP="00983F7B">
            <w:pPr>
              <w:spacing w:after="0" w:line="240" w:lineRule="auto"/>
              <w:jc w:val="center"/>
            </w:pPr>
          </w:p>
          <w:p w:rsidR="009253A9" w:rsidRDefault="009253A9" w:rsidP="00983F7B">
            <w:pPr>
              <w:spacing w:after="0" w:line="240" w:lineRule="auto"/>
              <w:jc w:val="center"/>
            </w:pPr>
            <w:r>
              <w:t>CSONT LEVES</w:t>
            </w:r>
          </w:p>
          <w:p w:rsidR="009253A9" w:rsidRDefault="009253A9" w:rsidP="00983F7B">
            <w:pPr>
              <w:spacing w:after="0" w:line="240" w:lineRule="auto"/>
              <w:jc w:val="center"/>
            </w:pPr>
            <w:r>
              <w:t xml:space="preserve">TEMESVÁRI TOKÁNY </w:t>
            </w:r>
          </w:p>
          <w:p w:rsidR="009253A9" w:rsidRPr="00F23FE9" w:rsidRDefault="009253A9" w:rsidP="00983F7B">
            <w:pPr>
              <w:spacing w:after="0" w:line="240" w:lineRule="auto"/>
              <w:jc w:val="center"/>
            </w:pPr>
            <w:r>
              <w:t xml:space="preserve">BULGUR </w:t>
            </w:r>
          </w:p>
        </w:tc>
      </w:tr>
      <w:tr w:rsidR="009253A9" w:rsidRPr="00F23FE9" w:rsidTr="00983F7B">
        <w:trPr>
          <w:trHeight w:val="1422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53A9" w:rsidRPr="00F23FE9" w:rsidRDefault="009253A9" w:rsidP="00983F7B">
            <w:pPr>
              <w:jc w:val="center"/>
            </w:pPr>
          </w:p>
          <w:p w:rsidR="009253A9" w:rsidRPr="00F23FE9" w:rsidRDefault="009253A9" w:rsidP="00983F7B">
            <w:pPr>
              <w:jc w:val="center"/>
            </w:pPr>
            <w:r w:rsidRPr="00F23FE9">
              <w:t>UZSONNA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3A9" w:rsidRPr="00F23FE9" w:rsidRDefault="009253A9" w:rsidP="00983F7B">
            <w:pPr>
              <w:spacing w:after="0"/>
              <w:jc w:val="center"/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3A9" w:rsidRDefault="009253A9" w:rsidP="00983F7B">
            <w:pPr>
              <w:spacing w:after="0"/>
              <w:jc w:val="center"/>
            </w:pPr>
          </w:p>
          <w:p w:rsidR="009253A9" w:rsidRDefault="009253A9" w:rsidP="00983F7B">
            <w:pPr>
              <w:spacing w:after="0"/>
              <w:jc w:val="center"/>
            </w:pPr>
            <w:r>
              <w:t>MARGARIN</w:t>
            </w:r>
          </w:p>
          <w:p w:rsidR="009253A9" w:rsidRDefault="009253A9" w:rsidP="00983F7B">
            <w:pPr>
              <w:spacing w:after="0"/>
              <w:jc w:val="center"/>
            </w:pPr>
            <w:proofErr w:type="gramStart"/>
            <w:r>
              <w:t>LÖNCS</w:t>
            </w:r>
            <w:proofErr w:type="gramEnd"/>
            <w:r>
              <w:t xml:space="preserve"> FELVÁGOTT</w:t>
            </w:r>
          </w:p>
          <w:p w:rsidR="009253A9" w:rsidRDefault="009253A9" w:rsidP="00983F7B">
            <w:pPr>
              <w:spacing w:after="0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 </w:t>
            </w:r>
          </w:p>
          <w:p w:rsidR="009253A9" w:rsidRPr="00F23FE9" w:rsidRDefault="009253A9" w:rsidP="00983F7B">
            <w:pPr>
              <w:spacing w:after="0"/>
              <w:jc w:val="center"/>
            </w:pPr>
            <w:r>
              <w:t xml:space="preserve">KÍGYÓUBORKA 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3A9" w:rsidRDefault="009253A9" w:rsidP="00983F7B">
            <w:pPr>
              <w:spacing w:after="0"/>
              <w:jc w:val="center"/>
            </w:pPr>
          </w:p>
          <w:p w:rsidR="009253A9" w:rsidRPr="00F23FE9" w:rsidRDefault="009253A9" w:rsidP="00983F7B">
            <w:pPr>
              <w:spacing w:after="0"/>
              <w:jc w:val="center"/>
            </w:pPr>
            <w:r>
              <w:t>BANÁN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3A9" w:rsidRDefault="009253A9" w:rsidP="00983F7B">
            <w:pPr>
              <w:spacing w:after="0"/>
              <w:jc w:val="center"/>
            </w:pPr>
          </w:p>
          <w:p w:rsidR="009253A9" w:rsidRDefault="009253A9" w:rsidP="00983F7B">
            <w:pPr>
              <w:spacing w:after="0"/>
              <w:jc w:val="center"/>
            </w:pPr>
            <w:r>
              <w:t xml:space="preserve">SAJTOS RÚD </w:t>
            </w:r>
          </w:p>
          <w:p w:rsidR="009253A9" w:rsidRPr="00F23FE9" w:rsidRDefault="009253A9" w:rsidP="00983F7B">
            <w:pPr>
              <w:spacing w:after="0"/>
              <w:jc w:val="center"/>
            </w:pPr>
            <w:r>
              <w:t xml:space="preserve">ALMA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3A9" w:rsidRDefault="009253A9" w:rsidP="00983F7B">
            <w:pPr>
              <w:spacing w:after="0"/>
              <w:jc w:val="center"/>
            </w:pPr>
          </w:p>
          <w:p w:rsidR="009253A9" w:rsidRPr="00F23FE9" w:rsidRDefault="002B2B72" w:rsidP="00983F7B">
            <w:pPr>
              <w:spacing w:after="0"/>
              <w:jc w:val="center"/>
            </w:pPr>
            <w:r>
              <w:t xml:space="preserve">TÚRÓS RÚD </w:t>
            </w:r>
          </w:p>
        </w:tc>
      </w:tr>
    </w:tbl>
    <w:p w:rsidR="000A1A39" w:rsidRDefault="000A1A39"/>
    <w:sectPr w:rsidR="000A1A39" w:rsidSect="009253A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3A9"/>
    <w:rsid w:val="000A1A39"/>
    <w:rsid w:val="001E20A7"/>
    <w:rsid w:val="002B2B72"/>
    <w:rsid w:val="009253A9"/>
    <w:rsid w:val="00FD7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633871-4D89-410C-A670-9CAFB63A0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9253A9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9253A9"/>
    <w:pPr>
      <w:spacing w:after="0" w:line="240" w:lineRule="auto"/>
    </w:pPr>
    <w:rPr>
      <w:rFonts w:ascii="Calibri" w:eastAsia="Calibri" w:hAnsi="Calibri" w:cs="Times New Roman"/>
      <w:lang w:eastAsia="zh-C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2B2B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B2B72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Felhasznalo</dc:creator>
  <cp:keywords/>
  <dc:description/>
  <cp:lastModifiedBy>Felhasznalo</cp:lastModifiedBy>
  <cp:revision>4</cp:revision>
  <cp:lastPrinted>2026-02-04T12:26:00Z</cp:lastPrinted>
  <dcterms:created xsi:type="dcterms:W3CDTF">2026-02-04T12:10:00Z</dcterms:created>
  <dcterms:modified xsi:type="dcterms:W3CDTF">2026-02-05T16:17:00Z</dcterms:modified>
</cp:coreProperties>
</file>