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89B" w:rsidRPr="00F23FE9" w:rsidRDefault="0003589B" w:rsidP="0003589B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03589B" w:rsidRPr="00F23FE9" w:rsidRDefault="0003589B" w:rsidP="0003589B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>6  Február 16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Február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20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8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03589B" w:rsidRPr="00F23FE9" w:rsidTr="006936DF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</w:p>
          <w:p w:rsidR="0003589B" w:rsidRPr="00F23FE9" w:rsidRDefault="0003589B" w:rsidP="006936DF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</w:p>
          <w:p w:rsidR="0003589B" w:rsidRPr="00F23FE9" w:rsidRDefault="0003589B" w:rsidP="006936DF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</w:p>
          <w:p w:rsidR="0003589B" w:rsidRPr="00F23FE9" w:rsidRDefault="0003589B" w:rsidP="006936DF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</w:p>
          <w:p w:rsidR="0003589B" w:rsidRPr="00F23FE9" w:rsidRDefault="0003589B" w:rsidP="006936DF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</w:p>
          <w:p w:rsidR="0003589B" w:rsidRPr="00F23FE9" w:rsidRDefault="0003589B" w:rsidP="006936DF">
            <w:pPr>
              <w:jc w:val="center"/>
            </w:pPr>
            <w:r w:rsidRPr="00F23FE9">
              <w:t>PÉNTEK</w:t>
            </w:r>
          </w:p>
        </w:tc>
      </w:tr>
      <w:tr w:rsidR="0003589B" w:rsidRPr="00F23FE9" w:rsidTr="006936DF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  <w:r>
              <w:t xml:space="preserve"> </w:t>
            </w:r>
          </w:p>
          <w:p w:rsidR="0003589B" w:rsidRPr="00F23FE9" w:rsidRDefault="0003589B" w:rsidP="006936DF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Pr="0003589B" w:rsidRDefault="0003589B" w:rsidP="006936DF">
            <w:pPr>
              <w:spacing w:after="0" w:line="240" w:lineRule="auto"/>
              <w:jc w:val="center"/>
            </w:pPr>
            <w:r w:rsidRPr="0003589B">
              <w:t>TEJ</w:t>
            </w:r>
          </w:p>
          <w:p w:rsidR="0003589B" w:rsidRPr="006562AC" w:rsidRDefault="0003589B" w:rsidP="006936DF">
            <w:pPr>
              <w:spacing w:after="0" w:line="240" w:lineRule="auto"/>
              <w:jc w:val="center"/>
              <w:rPr>
                <w:b/>
              </w:rPr>
            </w:pPr>
            <w:r w:rsidRPr="0003589B">
              <w:t>CERBONAGOLYÓ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ÁFONYA TEA 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>MÁTYÁSKRÉM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 xml:space="preserve">KORLAND KENYÉR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KARAMELLA 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>KORPÁS KIFLI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  <w:r>
              <w:t>TEJ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>VAJAS –MÉZES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  <w:r>
              <w:t>TEJESKÁVÉ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 xml:space="preserve">FOSZLÓS KALÁCS </w:t>
            </w:r>
          </w:p>
        </w:tc>
      </w:tr>
      <w:tr w:rsidR="0003589B" w:rsidRPr="00F23FE9" w:rsidTr="006936DF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589B" w:rsidRPr="00F23FE9" w:rsidRDefault="0003589B" w:rsidP="006936DF">
            <w:pPr>
              <w:spacing w:after="0" w:line="240" w:lineRule="auto"/>
              <w:jc w:val="center"/>
            </w:pP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HÚSGOMBÓC LEVES 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DEJÓS TÉSZTA 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>BANÁN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MINESZTRONE LEVES 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PARADICSOMOS HÚSGOMBÓC 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GULYÁS LEVES 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FÁNK 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 xml:space="preserve">GYÜMÖLCS ÍZ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>HÚSLEVES (</w:t>
            </w:r>
            <w:proofErr w:type="gramStart"/>
            <w:r>
              <w:t>MARHA )</w:t>
            </w:r>
            <w:proofErr w:type="gramEnd"/>
          </w:p>
          <w:p w:rsidR="0003589B" w:rsidRDefault="0003589B" w:rsidP="0003589B">
            <w:pPr>
              <w:spacing w:after="0" w:line="240" w:lineRule="auto"/>
              <w:jc w:val="center"/>
            </w:pPr>
            <w:r>
              <w:t xml:space="preserve">VADAS MÁRTÁS </w:t>
            </w:r>
          </w:p>
          <w:p w:rsidR="0003589B" w:rsidRPr="00F23FE9" w:rsidRDefault="0003589B" w:rsidP="0003589B">
            <w:pPr>
              <w:spacing w:after="0" w:line="240" w:lineRule="auto"/>
              <w:jc w:val="center"/>
            </w:pPr>
            <w:r>
              <w:t xml:space="preserve">ORSÓ TÉSZTA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BROKKOLIKRÉM LEVES 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TAVASZI RIZSES HÚS </w:t>
            </w:r>
          </w:p>
          <w:p w:rsidR="0003589B" w:rsidRPr="00F23FE9" w:rsidRDefault="0003589B" w:rsidP="006936DF">
            <w:pPr>
              <w:spacing w:after="0" w:line="240" w:lineRule="auto"/>
              <w:jc w:val="center"/>
            </w:pPr>
            <w:r>
              <w:t xml:space="preserve">CÉKLA </w:t>
            </w:r>
          </w:p>
        </w:tc>
      </w:tr>
      <w:tr w:rsidR="0003589B" w:rsidRPr="00F23FE9" w:rsidTr="006936DF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3589B" w:rsidRPr="00F23FE9" w:rsidRDefault="0003589B" w:rsidP="006936DF">
            <w:pPr>
              <w:jc w:val="center"/>
            </w:pPr>
          </w:p>
          <w:p w:rsidR="0003589B" w:rsidRPr="00F23FE9" w:rsidRDefault="0003589B" w:rsidP="006936DF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>MARGARIN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CSIRKEMELLSONKA 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T-ROZS KENYÉR </w:t>
            </w:r>
          </w:p>
          <w:p w:rsidR="0003589B" w:rsidRPr="008D0D35" w:rsidRDefault="0003589B" w:rsidP="006936DF">
            <w:pPr>
              <w:spacing w:after="0" w:line="240" w:lineRule="auto"/>
              <w:jc w:val="center"/>
            </w:pPr>
            <w:r>
              <w:t xml:space="preserve">ZÖLDPAPRIKA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Pr="008D0D35" w:rsidRDefault="0003589B" w:rsidP="006936DF">
            <w:pPr>
              <w:spacing w:after="0" w:line="240" w:lineRule="auto"/>
              <w:jc w:val="center"/>
            </w:pPr>
            <w:r>
              <w:t xml:space="preserve">TÚRÓRUDI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Pr="008D0D35" w:rsidRDefault="0003589B" w:rsidP="006936DF">
            <w:pPr>
              <w:spacing w:after="0" w:line="240" w:lineRule="auto"/>
              <w:jc w:val="center"/>
            </w:pPr>
            <w:r>
              <w:t>PIZZAKOCKA</w:t>
            </w:r>
            <w:bookmarkStart w:id="0" w:name="_GoBack"/>
            <w:bookmarkEnd w:id="0"/>
            <w:r>
              <w:t xml:space="preserve">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>SONKAKRÉM</w:t>
            </w: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03589B" w:rsidRPr="008D0D35" w:rsidRDefault="0003589B" w:rsidP="006936DF">
            <w:pPr>
              <w:spacing w:after="0" w:line="240" w:lineRule="auto"/>
              <w:jc w:val="center"/>
            </w:pPr>
            <w:r>
              <w:t>KALIFORNIAI PAPRIKA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89B" w:rsidRDefault="0003589B" w:rsidP="006936DF">
            <w:pPr>
              <w:spacing w:after="0" w:line="240" w:lineRule="auto"/>
              <w:jc w:val="center"/>
            </w:pPr>
          </w:p>
          <w:p w:rsidR="0003589B" w:rsidRDefault="0003589B" w:rsidP="006936DF">
            <w:pPr>
              <w:spacing w:after="0" w:line="240" w:lineRule="auto"/>
              <w:jc w:val="center"/>
            </w:pPr>
            <w:r>
              <w:t xml:space="preserve">SAJTOS MASNI </w:t>
            </w:r>
          </w:p>
          <w:p w:rsidR="0003589B" w:rsidRPr="008D0D35" w:rsidRDefault="0003589B" w:rsidP="006936DF">
            <w:pPr>
              <w:spacing w:after="0" w:line="240" w:lineRule="auto"/>
              <w:jc w:val="center"/>
            </w:pPr>
            <w:r>
              <w:t xml:space="preserve">NARANCS </w:t>
            </w:r>
          </w:p>
        </w:tc>
      </w:tr>
    </w:tbl>
    <w:p w:rsidR="00AB3C4E" w:rsidRDefault="00AB3C4E"/>
    <w:sectPr w:rsidR="00AB3C4E" w:rsidSect="0003589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89B"/>
    <w:rsid w:val="0003589B"/>
    <w:rsid w:val="00AB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BEB76"/>
  <w15:chartTrackingRefBased/>
  <w15:docId w15:val="{655991BA-C082-4153-9912-FE61454B8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3589B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03589B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035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3589B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693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1</cp:revision>
  <cp:lastPrinted>2026-02-08T17:19:00Z</cp:lastPrinted>
  <dcterms:created xsi:type="dcterms:W3CDTF">2026-02-08T17:15:00Z</dcterms:created>
  <dcterms:modified xsi:type="dcterms:W3CDTF">2026-02-08T17:19:00Z</dcterms:modified>
</cp:coreProperties>
</file>