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0C1" w:rsidRDefault="004E50C1" w:rsidP="004E50C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4E50C1" w:rsidRDefault="004E50C1" w:rsidP="004E50C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Március  02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Március 06.                    10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4E50C1" w:rsidTr="004E50C1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E50C1" w:rsidRDefault="004E50C1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PÉNTEK</w:t>
            </w:r>
          </w:p>
        </w:tc>
      </w:tr>
      <w:tr w:rsidR="004E50C1" w:rsidTr="004E50C1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E50C1" w:rsidRDefault="004E50C1">
            <w:pPr>
              <w:jc w:val="center"/>
            </w:pPr>
            <w:r>
              <w:t xml:space="preserve"> </w:t>
            </w:r>
          </w:p>
          <w:p w:rsidR="004E50C1" w:rsidRDefault="004E50C1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Pr="004E50C1" w:rsidRDefault="004E50C1">
            <w:pPr>
              <w:spacing w:after="0" w:line="240" w:lineRule="auto"/>
              <w:jc w:val="center"/>
            </w:pPr>
            <w:r w:rsidRPr="004E50C1">
              <w:t>TEJ</w:t>
            </w:r>
          </w:p>
          <w:p w:rsidR="004E50C1" w:rsidRDefault="004E50C1">
            <w:pPr>
              <w:spacing w:after="0" w:line="240" w:lineRule="auto"/>
              <w:jc w:val="center"/>
              <w:rPr>
                <w:b/>
              </w:rPr>
            </w:pPr>
            <w:r w:rsidRPr="004E50C1">
              <w:t>BARACKOS ZSEMLE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  <w:r>
              <w:t>CSIPKEBOGYÓ TEA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NATUR VAJKRÉM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BAJOR KENYÉR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PARADICSOM</w:t>
            </w:r>
          </w:p>
          <w:p w:rsidR="004E50C1" w:rsidRDefault="004E50C1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  <w:r>
              <w:t>TEJESKÁVÉ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FŐTT VIRSLI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KIS SÓS RÚD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KECHUP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  <w:r>
              <w:t>IVÓLÉ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VITAMINOS SZENDVICSKRÉM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BAJOR KENYÉR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  <w:r>
              <w:t xml:space="preserve">CITROMOS TEA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BUNDÁS KENYÉR</w:t>
            </w:r>
          </w:p>
        </w:tc>
      </w:tr>
      <w:tr w:rsidR="004E50C1" w:rsidTr="004E50C1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4E50C1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KOLBÁSZOS LENCSE LEVES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MÁKOS TÉSZTA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RIZS LEVES 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FINOM FŐZELÉK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>BAZSALIKOMOS CSIRKEMELL</w:t>
            </w: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9B29B5">
            <w:pPr>
              <w:spacing w:after="0" w:line="240" w:lineRule="auto"/>
              <w:jc w:val="center"/>
            </w:pPr>
            <w:r>
              <w:t xml:space="preserve">TÁRKONYOS SERTÉS RAGU LEVES </w:t>
            </w:r>
          </w:p>
          <w:p w:rsidR="002222C8" w:rsidRDefault="002222C8" w:rsidP="002222C8">
            <w:pPr>
              <w:spacing w:after="0" w:line="240" w:lineRule="auto"/>
            </w:pPr>
            <w:r>
              <w:t xml:space="preserve">         SAJTOS CSIGA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4E50C1">
            <w:pPr>
              <w:spacing w:after="0" w:line="240" w:lineRule="auto"/>
              <w:jc w:val="center"/>
            </w:pPr>
            <w:r>
              <w:t xml:space="preserve">ZÖLDSÉG LEVES </w:t>
            </w:r>
          </w:p>
          <w:p w:rsidR="004E50C1" w:rsidRDefault="003424B5">
            <w:pPr>
              <w:spacing w:after="0" w:line="240" w:lineRule="auto"/>
              <w:jc w:val="center"/>
            </w:pPr>
            <w:r>
              <w:t>RAKOTT BROKKOLI SÁRGARÉPÁVAL</w:t>
            </w:r>
            <w:bookmarkStart w:id="0" w:name="_GoBack"/>
            <w:bookmarkEnd w:id="0"/>
            <w:r w:rsidR="004E50C1"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4E50C1" w:rsidRDefault="002222C8">
            <w:pPr>
              <w:spacing w:after="0" w:line="240" w:lineRule="auto"/>
              <w:jc w:val="center"/>
            </w:pPr>
            <w:r>
              <w:t xml:space="preserve">ZELLERKRÉM LEVES 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ÓVÁRI SZELET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PET</w:t>
            </w:r>
            <w:proofErr w:type="gramStart"/>
            <w:r>
              <w:t>.BURGONYA</w:t>
            </w:r>
            <w:proofErr w:type="gramEnd"/>
          </w:p>
          <w:p w:rsidR="002222C8" w:rsidRDefault="002222C8">
            <w:pPr>
              <w:spacing w:after="0" w:line="240" w:lineRule="auto"/>
              <w:jc w:val="center"/>
            </w:pPr>
            <w:r>
              <w:t xml:space="preserve">UBORKA </w:t>
            </w:r>
          </w:p>
        </w:tc>
      </w:tr>
      <w:tr w:rsidR="004E50C1" w:rsidTr="004E50C1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E50C1" w:rsidRDefault="004E50C1">
            <w:pPr>
              <w:jc w:val="center"/>
            </w:pPr>
          </w:p>
          <w:p w:rsidR="004E50C1" w:rsidRDefault="004E50C1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2222C8" w:rsidRDefault="002222C8">
            <w:pPr>
              <w:spacing w:after="0" w:line="240" w:lineRule="auto"/>
              <w:jc w:val="center"/>
            </w:pPr>
            <w:r>
              <w:t>MARGARIN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OLASZ FELVÁGOTT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RETEK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2222C8" w:rsidRDefault="002222C8">
            <w:pPr>
              <w:spacing w:after="0" w:line="240" w:lineRule="auto"/>
              <w:jc w:val="center"/>
            </w:pPr>
            <w:r>
              <w:t xml:space="preserve">MEGGYES KEVERT </w:t>
            </w:r>
          </w:p>
          <w:p w:rsidR="002222C8" w:rsidRDefault="002222C8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2222C8" w:rsidRDefault="002222C8">
            <w:pPr>
              <w:spacing w:after="0" w:line="240" w:lineRule="auto"/>
              <w:jc w:val="center"/>
            </w:pPr>
            <w:r>
              <w:t xml:space="preserve">ZABRUDI 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>MANDARIN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2222C8" w:rsidRDefault="002222C8">
            <w:pPr>
              <w:spacing w:after="0" w:line="240" w:lineRule="auto"/>
              <w:jc w:val="center"/>
            </w:pPr>
            <w:r>
              <w:t>DOBOZOS TEJ</w:t>
            </w:r>
          </w:p>
          <w:p w:rsidR="002222C8" w:rsidRDefault="002222C8">
            <w:pPr>
              <w:spacing w:after="0" w:line="240" w:lineRule="auto"/>
              <w:jc w:val="center"/>
            </w:pPr>
            <w:r>
              <w:t xml:space="preserve">KIS SÓS RÚD </w:t>
            </w:r>
          </w:p>
          <w:p w:rsidR="002222C8" w:rsidRDefault="002222C8">
            <w:pPr>
              <w:spacing w:after="0" w:line="24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C1" w:rsidRDefault="004E50C1">
            <w:pPr>
              <w:spacing w:after="0" w:line="240" w:lineRule="auto"/>
              <w:jc w:val="center"/>
            </w:pPr>
          </w:p>
          <w:p w:rsidR="002222C8" w:rsidRDefault="002222C8">
            <w:pPr>
              <w:spacing w:after="0" w:line="240" w:lineRule="auto"/>
              <w:jc w:val="center"/>
            </w:pPr>
            <w:r>
              <w:t xml:space="preserve">JOGHURT </w:t>
            </w:r>
          </w:p>
        </w:tc>
      </w:tr>
    </w:tbl>
    <w:p w:rsidR="0046342F" w:rsidRDefault="0046342F"/>
    <w:sectPr w:rsidR="0046342F" w:rsidSect="004E50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0C1"/>
    <w:rsid w:val="002222C8"/>
    <w:rsid w:val="003424B5"/>
    <w:rsid w:val="0046342F"/>
    <w:rsid w:val="004E50C1"/>
    <w:rsid w:val="009B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A1DE7"/>
  <w15:chartTrackingRefBased/>
  <w15:docId w15:val="{0F14BA12-C261-43EE-A90B-1805D7EE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E50C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4E50C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9B2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29B5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7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109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cp:lastPrinted>2026-02-08T17:49:00Z</cp:lastPrinted>
  <dcterms:created xsi:type="dcterms:W3CDTF">2026-02-08T17:28:00Z</dcterms:created>
  <dcterms:modified xsi:type="dcterms:W3CDTF">2026-02-09T14:38:00Z</dcterms:modified>
</cp:coreProperties>
</file>