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B11" w:rsidRDefault="00696B11" w:rsidP="00696B11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  <w:bookmarkStart w:id="0" w:name="_GoBack"/>
      <w:bookmarkEnd w:id="0"/>
    </w:p>
    <w:p w:rsidR="00696B11" w:rsidRDefault="00696B11" w:rsidP="00696B11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Március  16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– Március 20.                  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12  hét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696B11" w:rsidTr="00E0244F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6B11" w:rsidRDefault="00696B11" w:rsidP="00E0244F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jc w:val="center"/>
            </w:pPr>
          </w:p>
          <w:p w:rsidR="00696B11" w:rsidRDefault="00696B11" w:rsidP="00E0244F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jc w:val="center"/>
            </w:pPr>
          </w:p>
          <w:p w:rsidR="00696B11" w:rsidRDefault="00696B11" w:rsidP="00E0244F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jc w:val="center"/>
            </w:pPr>
          </w:p>
          <w:p w:rsidR="00696B11" w:rsidRDefault="00696B11" w:rsidP="00E0244F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jc w:val="center"/>
            </w:pPr>
          </w:p>
          <w:p w:rsidR="00696B11" w:rsidRDefault="00696B11" w:rsidP="00E0244F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jc w:val="center"/>
            </w:pPr>
          </w:p>
          <w:p w:rsidR="00696B11" w:rsidRDefault="00696B11" w:rsidP="00E0244F">
            <w:pPr>
              <w:jc w:val="center"/>
            </w:pPr>
            <w:r>
              <w:t>PÉNTEK</w:t>
            </w:r>
          </w:p>
        </w:tc>
      </w:tr>
      <w:tr w:rsidR="00696B11" w:rsidTr="00E0244F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6B11" w:rsidRDefault="00696B11" w:rsidP="00E0244F">
            <w:pPr>
              <w:jc w:val="center"/>
            </w:pPr>
            <w:r>
              <w:t xml:space="preserve"> </w:t>
            </w:r>
          </w:p>
          <w:p w:rsidR="00696B11" w:rsidRDefault="00696B11" w:rsidP="00E0244F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Pr="00696B11" w:rsidRDefault="00696B11" w:rsidP="00E0244F">
            <w:pPr>
              <w:spacing w:after="0" w:line="240" w:lineRule="auto"/>
              <w:jc w:val="center"/>
            </w:pPr>
            <w:r w:rsidRPr="00696B11">
              <w:t>KAKAÓ</w:t>
            </w:r>
          </w:p>
          <w:p w:rsidR="00696B11" w:rsidRDefault="00696B11" w:rsidP="00E0244F">
            <w:pPr>
              <w:spacing w:after="0" w:line="240" w:lineRule="auto"/>
              <w:jc w:val="center"/>
              <w:rPr>
                <w:b/>
              </w:rPr>
            </w:pPr>
            <w:r w:rsidRPr="00696B11">
              <w:t>KALÁCS</w:t>
            </w:r>
            <w:r>
              <w:rPr>
                <w:b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696B11">
            <w:pPr>
              <w:spacing w:after="0" w:line="240" w:lineRule="auto"/>
              <w:jc w:val="center"/>
            </w:pPr>
            <w:r>
              <w:t>CSIPKEBOGYÓ TEA</w:t>
            </w:r>
          </w:p>
          <w:p w:rsidR="00696B11" w:rsidRDefault="00696B11" w:rsidP="00696B11">
            <w:pPr>
              <w:spacing w:after="0" w:line="240" w:lineRule="auto"/>
              <w:jc w:val="center"/>
            </w:pPr>
            <w:r>
              <w:t xml:space="preserve">DELMA </w:t>
            </w:r>
          </w:p>
          <w:p w:rsidR="00696B11" w:rsidRDefault="00696B11" w:rsidP="00696B11">
            <w:pPr>
              <w:spacing w:after="0" w:line="240" w:lineRule="auto"/>
              <w:jc w:val="center"/>
            </w:pPr>
            <w:r>
              <w:t xml:space="preserve">RESZELT SAJT </w:t>
            </w:r>
          </w:p>
          <w:p w:rsidR="00696B11" w:rsidRDefault="00696B11" w:rsidP="00696B11">
            <w:pPr>
              <w:spacing w:after="0" w:line="240" w:lineRule="auto"/>
              <w:jc w:val="center"/>
            </w:pPr>
            <w:r>
              <w:t xml:space="preserve">KORLAND KENYÉR </w:t>
            </w:r>
          </w:p>
          <w:p w:rsidR="00696B11" w:rsidRDefault="00696B11" w:rsidP="00696B11">
            <w:pPr>
              <w:spacing w:after="0" w:line="240" w:lineRule="auto"/>
              <w:jc w:val="center"/>
            </w:pPr>
            <w:r>
              <w:t>PARADICSOM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  <w:r>
              <w:t>GYÜMÖLCS TEA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SNIDLINGES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TOJÁSKRÉM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BAJOR KENYÉR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  <w:r>
              <w:t>TEJ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KENŐMÁJAS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BAJOR KENYÉR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KALIFORNIAI PAPARIKA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TEJBEDARA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KAKAÓSZÓRÁS </w:t>
            </w:r>
          </w:p>
        </w:tc>
      </w:tr>
      <w:tr w:rsidR="00696B11" w:rsidTr="00E0244F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LEBBENCS LEVES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KENYÉR LÁNG</w:t>
            </w:r>
            <w:r w:rsidR="005764F3">
              <w:t>O</w:t>
            </w:r>
            <w:r>
              <w:t>S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BANÁN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GYÜMÖLCS LEVES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RÁNTOTT SAJT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RIZS </w:t>
            </w:r>
          </w:p>
          <w:p w:rsidR="00696B11" w:rsidRDefault="005764F3" w:rsidP="00E0244F">
            <w:pPr>
              <w:spacing w:after="0" w:line="240" w:lineRule="auto"/>
              <w:jc w:val="center"/>
            </w:pPr>
            <w:r>
              <w:t>TARTÁR</w:t>
            </w:r>
            <w:r w:rsidR="00696B11">
              <w:t xml:space="preserve"> MÁRTÁS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6B11" w:rsidRDefault="00696B11" w:rsidP="00E0244F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</w:p>
          <w:p w:rsidR="00696B11" w:rsidRDefault="00696B11" w:rsidP="00E0244F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ZÖLDSÉG LEVES </w:t>
            </w:r>
          </w:p>
          <w:p w:rsidR="00696B11" w:rsidRDefault="00696B11" w:rsidP="00E0244F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>HENTES TOKÁNY</w:t>
            </w:r>
          </w:p>
          <w:p w:rsidR="00696B11" w:rsidRPr="005B6C33" w:rsidRDefault="00696B11" w:rsidP="00E0244F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TARHONYA </w:t>
            </w:r>
          </w:p>
        </w:tc>
      </w:tr>
      <w:tr w:rsidR="00696B11" w:rsidTr="00E0244F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96B11" w:rsidRDefault="00696B11" w:rsidP="00E0244F">
            <w:pPr>
              <w:jc w:val="center"/>
            </w:pPr>
          </w:p>
          <w:p w:rsidR="00696B11" w:rsidRDefault="00696B11" w:rsidP="00E0244F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DELMA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TAVASZI FELVÁGOTT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IVÓJOGHURT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ZABFALAT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C52B6B">
            <w:pPr>
              <w:spacing w:after="0" w:line="240" w:lineRule="auto"/>
              <w:jc w:val="center"/>
            </w:pPr>
            <w:r>
              <w:t>KR</w:t>
            </w:r>
            <w:r w:rsidR="00C52B6B">
              <w:t>É</w:t>
            </w:r>
            <w:r>
              <w:t xml:space="preserve">MTÚRÓ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MÜZLI SZELET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MANDARIN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B11" w:rsidRDefault="00696B11" w:rsidP="00E0244F">
            <w:pPr>
              <w:spacing w:after="0" w:line="240" w:lineRule="auto"/>
              <w:jc w:val="center"/>
            </w:pP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 xml:space="preserve">SAJTOS HASÉ </w:t>
            </w:r>
          </w:p>
          <w:p w:rsidR="00696B11" w:rsidRDefault="00696B11" w:rsidP="00E0244F">
            <w:pPr>
              <w:spacing w:after="0" w:line="240" w:lineRule="auto"/>
              <w:jc w:val="center"/>
            </w:pPr>
            <w:r>
              <w:t>ALMA</w:t>
            </w:r>
          </w:p>
        </w:tc>
      </w:tr>
    </w:tbl>
    <w:p w:rsidR="00696B11" w:rsidRDefault="00696B11" w:rsidP="00696B11"/>
    <w:p w:rsidR="00696B11" w:rsidRDefault="00696B11" w:rsidP="00696B11"/>
    <w:p w:rsidR="009D35F7" w:rsidRDefault="009D35F7"/>
    <w:sectPr w:rsidR="009D35F7" w:rsidSect="004E50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42B" w:rsidRDefault="00B6742B" w:rsidP="005764F3">
      <w:pPr>
        <w:spacing w:after="0" w:line="240" w:lineRule="auto"/>
      </w:pPr>
      <w:r>
        <w:separator/>
      </w:r>
    </w:p>
  </w:endnote>
  <w:endnote w:type="continuationSeparator" w:id="0">
    <w:p w:rsidR="00B6742B" w:rsidRDefault="00B6742B" w:rsidP="00576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42B" w:rsidRDefault="00B6742B" w:rsidP="005764F3">
      <w:pPr>
        <w:spacing w:after="0" w:line="240" w:lineRule="auto"/>
      </w:pPr>
      <w:r>
        <w:separator/>
      </w:r>
    </w:p>
  </w:footnote>
  <w:footnote w:type="continuationSeparator" w:id="0">
    <w:p w:rsidR="00B6742B" w:rsidRDefault="00B6742B" w:rsidP="005764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B11"/>
    <w:rsid w:val="005764F3"/>
    <w:rsid w:val="00696B11"/>
    <w:rsid w:val="009D35F7"/>
    <w:rsid w:val="00B6742B"/>
    <w:rsid w:val="00C52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D1AA0"/>
  <w15:chartTrackingRefBased/>
  <w15:docId w15:val="{6C7B8BC7-636D-4418-AA78-938A00646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96B11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696B11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fej">
    <w:name w:val="header"/>
    <w:basedOn w:val="Norml"/>
    <w:link w:val="lfejChar"/>
    <w:uiPriority w:val="99"/>
    <w:unhideWhenUsed/>
    <w:rsid w:val="005764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764F3"/>
    <w:rPr>
      <w:rFonts w:eastAsiaTheme="minorEastAsia"/>
      <w:sz w:val="21"/>
      <w:szCs w:val="21"/>
    </w:rPr>
  </w:style>
  <w:style w:type="paragraph" w:styleId="llb">
    <w:name w:val="footer"/>
    <w:basedOn w:val="Norml"/>
    <w:link w:val="llbChar"/>
    <w:uiPriority w:val="99"/>
    <w:unhideWhenUsed/>
    <w:rsid w:val="005764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764F3"/>
    <w:rPr>
      <w:rFonts w:eastAsiaTheme="minorEastAsia"/>
      <w:sz w:val="21"/>
      <w:szCs w:val="21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764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764F3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99</Words>
  <Characters>687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6</cp:revision>
  <cp:lastPrinted>2026-03-10T11:54:00Z</cp:lastPrinted>
  <dcterms:created xsi:type="dcterms:W3CDTF">2026-03-08T12:34:00Z</dcterms:created>
  <dcterms:modified xsi:type="dcterms:W3CDTF">2026-03-10T11:54:00Z</dcterms:modified>
</cp:coreProperties>
</file>