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FA1" w:rsidRDefault="003D0FA1" w:rsidP="003D0FA1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3D0FA1" w:rsidRDefault="003D0FA1" w:rsidP="003D0FA1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2026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Március  30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– ÁPRILIS 03.                    14  hét                                                                                            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3D0FA1" w:rsidTr="00A47FD7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D0FA1" w:rsidRDefault="003D0FA1" w:rsidP="00A47FD7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jc w:val="center"/>
            </w:pPr>
          </w:p>
          <w:p w:rsidR="003D0FA1" w:rsidRDefault="003D0FA1" w:rsidP="00A47FD7">
            <w:pPr>
              <w:jc w:val="center"/>
            </w:pPr>
            <w:r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jc w:val="center"/>
            </w:pPr>
          </w:p>
          <w:p w:rsidR="003D0FA1" w:rsidRDefault="003D0FA1" w:rsidP="00A47FD7">
            <w:pPr>
              <w:jc w:val="center"/>
            </w:pPr>
            <w:r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jc w:val="center"/>
            </w:pPr>
          </w:p>
          <w:p w:rsidR="003D0FA1" w:rsidRDefault="003D0FA1" w:rsidP="00A47FD7">
            <w:pPr>
              <w:jc w:val="center"/>
            </w:pPr>
            <w:r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jc w:val="center"/>
            </w:pPr>
          </w:p>
          <w:p w:rsidR="003D0FA1" w:rsidRDefault="003D0FA1" w:rsidP="00A47FD7">
            <w:pPr>
              <w:jc w:val="center"/>
            </w:pPr>
            <w:r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jc w:val="center"/>
            </w:pPr>
          </w:p>
          <w:p w:rsidR="003D0FA1" w:rsidRDefault="003D0FA1" w:rsidP="00A47FD7">
            <w:pPr>
              <w:jc w:val="center"/>
            </w:pPr>
            <w:r>
              <w:t>PÉNTEK</w:t>
            </w:r>
          </w:p>
        </w:tc>
      </w:tr>
      <w:tr w:rsidR="003D0FA1" w:rsidTr="00A47FD7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D0FA1" w:rsidRDefault="003D0FA1" w:rsidP="00A47FD7">
            <w:pPr>
              <w:jc w:val="center"/>
            </w:pPr>
            <w:r>
              <w:t xml:space="preserve"> </w:t>
            </w:r>
          </w:p>
          <w:p w:rsidR="003D0FA1" w:rsidRDefault="003D0FA1" w:rsidP="00A47FD7">
            <w:pPr>
              <w:jc w:val="center"/>
            </w:pPr>
            <w:r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Pr="003D0FA1" w:rsidRDefault="003D0FA1" w:rsidP="00A47FD7">
            <w:pPr>
              <w:spacing w:after="0" w:line="240" w:lineRule="auto"/>
              <w:jc w:val="center"/>
            </w:pPr>
            <w:r w:rsidRPr="003D0FA1">
              <w:t>VANÍLIÁS TEJ</w:t>
            </w:r>
          </w:p>
          <w:p w:rsidR="003D0FA1" w:rsidRDefault="003D0FA1" w:rsidP="00A47FD7">
            <w:pPr>
              <w:spacing w:after="0" w:line="240" w:lineRule="auto"/>
              <w:jc w:val="center"/>
              <w:rPr>
                <w:b/>
              </w:rPr>
            </w:pPr>
            <w:r w:rsidRPr="003D0FA1">
              <w:t>KAKAÓS MASNI</w:t>
            </w:r>
            <w:r>
              <w:rPr>
                <w:b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  <w:r>
              <w:t>CSIPKEBOGYÓ TEA</w:t>
            </w: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>SONKÁS SAJTKRÉM</w:t>
            </w: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 xml:space="preserve">BAJOR KENYÉR </w:t>
            </w:r>
          </w:p>
          <w:p w:rsidR="003D0FA1" w:rsidRDefault="003D0FA1" w:rsidP="00BF4437">
            <w:pPr>
              <w:spacing w:after="0" w:line="240" w:lineRule="auto"/>
              <w:jc w:val="center"/>
            </w:pPr>
            <w:r>
              <w:t>P</w:t>
            </w:r>
            <w:r w:rsidR="00BF4437">
              <w:t>ARADICSOM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  <w:r>
              <w:t>TEJ</w:t>
            </w: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 xml:space="preserve">KORPÁS KIFLI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  <w:bookmarkStart w:id="0" w:name="_GoBack"/>
            <w:bookmarkEnd w:id="0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</w:p>
        </w:tc>
      </w:tr>
      <w:tr w:rsidR="003D0FA1" w:rsidTr="00A47FD7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>VÁSÁROLT ÉTKEZÉS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>VÁSÁROLT ÉTKEZÉS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 xml:space="preserve">NYÍRSÉGIGOMBÓC LEVES </w:t>
            </w: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 xml:space="preserve">KAKAÓS KALÁCS 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D0FA1" w:rsidRDefault="003D0FA1" w:rsidP="00A47FD7">
            <w:pPr>
              <w:spacing w:after="0" w:line="240" w:lineRule="auto"/>
              <w:jc w:val="center"/>
              <w:rPr>
                <w:rFonts w:eastAsiaTheme="minorHAnsi"/>
                <w:sz w:val="22"/>
                <w:szCs w:val="22"/>
              </w:rPr>
            </w:pPr>
          </w:p>
          <w:p w:rsidR="003D0FA1" w:rsidRPr="005B6C33" w:rsidRDefault="003D0FA1" w:rsidP="00A47FD7">
            <w:pPr>
              <w:spacing w:after="0" w:line="240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 xml:space="preserve">NAGYPÉNTEK </w:t>
            </w:r>
          </w:p>
        </w:tc>
      </w:tr>
      <w:tr w:rsidR="003D0FA1" w:rsidTr="00A47FD7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FA1" w:rsidRDefault="003D0FA1" w:rsidP="00A47FD7">
            <w:pPr>
              <w:jc w:val="center"/>
            </w:pPr>
          </w:p>
          <w:p w:rsidR="003D0FA1" w:rsidRDefault="003D0FA1" w:rsidP="00A47FD7">
            <w:pPr>
              <w:jc w:val="center"/>
            </w:pPr>
            <w:r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 xml:space="preserve">DELMA </w:t>
            </w: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 xml:space="preserve">ZALA FELVÁGOTT </w:t>
            </w: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 xml:space="preserve">T. ROZS KENYÉR </w:t>
            </w: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 xml:space="preserve">KÍGYÓUBORKA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>DELMA</w:t>
            </w: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>TURISTA</w:t>
            </w:r>
          </w:p>
          <w:p w:rsidR="003D0FA1" w:rsidRDefault="003D0FA1" w:rsidP="003D0FA1">
            <w:pPr>
              <w:spacing w:after="0" w:line="240" w:lineRule="auto"/>
              <w:jc w:val="center"/>
            </w:pPr>
            <w:r>
              <w:t xml:space="preserve">ZSEMLE </w:t>
            </w:r>
          </w:p>
          <w:p w:rsidR="003D0FA1" w:rsidRDefault="003D0FA1" w:rsidP="003D0FA1">
            <w:pPr>
              <w:spacing w:after="0" w:line="240" w:lineRule="auto"/>
              <w:jc w:val="center"/>
            </w:pPr>
            <w:r>
              <w:t>ZÖLDPAPRIKA</w:t>
            </w:r>
          </w:p>
          <w:p w:rsidR="003D0FA1" w:rsidRDefault="003D0FA1" w:rsidP="00A47FD7">
            <w:pPr>
              <w:spacing w:after="0" w:line="240" w:lineRule="auto"/>
              <w:jc w:val="center"/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</w:p>
          <w:p w:rsidR="003D0FA1" w:rsidRDefault="003D0FA1" w:rsidP="00A47FD7">
            <w:pPr>
              <w:spacing w:after="0" w:line="240" w:lineRule="auto"/>
              <w:jc w:val="center"/>
            </w:pPr>
            <w:r>
              <w:t xml:space="preserve">PIZZAKOCKA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A1" w:rsidRDefault="003D0FA1" w:rsidP="00A47FD7">
            <w:pPr>
              <w:spacing w:after="0" w:line="240" w:lineRule="auto"/>
              <w:jc w:val="center"/>
            </w:pPr>
          </w:p>
        </w:tc>
      </w:tr>
    </w:tbl>
    <w:p w:rsidR="004913CE" w:rsidRDefault="004913CE"/>
    <w:sectPr w:rsidR="004913CE" w:rsidSect="003D0FA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FA1"/>
    <w:rsid w:val="003D0FA1"/>
    <w:rsid w:val="004913CE"/>
    <w:rsid w:val="00730BBD"/>
    <w:rsid w:val="00BF4437"/>
    <w:rsid w:val="00E60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5495CB-530D-41BE-BBCB-653F5508E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D0FA1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3D0FA1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3D0F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D0FA1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5</cp:revision>
  <cp:lastPrinted>2026-03-12T11:54:00Z</cp:lastPrinted>
  <dcterms:created xsi:type="dcterms:W3CDTF">2026-03-12T11:27:00Z</dcterms:created>
  <dcterms:modified xsi:type="dcterms:W3CDTF">2026-03-20T03:48:00Z</dcterms:modified>
</cp:coreProperties>
</file>