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656" w:rsidRDefault="00F15656" w:rsidP="00F15656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F15656" w:rsidRDefault="00F15656" w:rsidP="00F15656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2026  MÁJUS 04- MÁJUS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08                    19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hét                                                                                            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F15656" w:rsidTr="00C917C2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15656" w:rsidRDefault="00F15656" w:rsidP="00C917C2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56" w:rsidRDefault="00F15656" w:rsidP="00C917C2">
            <w:pPr>
              <w:jc w:val="center"/>
            </w:pPr>
          </w:p>
          <w:p w:rsidR="00F15656" w:rsidRDefault="00F15656" w:rsidP="00C917C2">
            <w:pPr>
              <w:jc w:val="center"/>
            </w:pPr>
            <w:r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56" w:rsidRDefault="00F15656" w:rsidP="00C917C2">
            <w:pPr>
              <w:jc w:val="center"/>
            </w:pPr>
          </w:p>
          <w:p w:rsidR="00F15656" w:rsidRDefault="00F15656" w:rsidP="00C917C2">
            <w:pPr>
              <w:jc w:val="center"/>
            </w:pPr>
            <w:r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56" w:rsidRDefault="00F15656" w:rsidP="00C917C2">
            <w:pPr>
              <w:jc w:val="center"/>
            </w:pPr>
          </w:p>
          <w:p w:rsidR="00F15656" w:rsidRDefault="00F15656" w:rsidP="00C917C2">
            <w:pPr>
              <w:jc w:val="center"/>
            </w:pPr>
            <w:r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56" w:rsidRDefault="00F15656" w:rsidP="00C917C2">
            <w:pPr>
              <w:jc w:val="center"/>
            </w:pPr>
          </w:p>
          <w:p w:rsidR="00F15656" w:rsidRDefault="00F15656" w:rsidP="00C917C2">
            <w:pPr>
              <w:jc w:val="center"/>
            </w:pPr>
            <w:r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56" w:rsidRDefault="00F15656" w:rsidP="00C917C2">
            <w:pPr>
              <w:jc w:val="center"/>
            </w:pPr>
          </w:p>
          <w:p w:rsidR="00F15656" w:rsidRDefault="00F15656" w:rsidP="00C917C2">
            <w:pPr>
              <w:jc w:val="center"/>
            </w:pPr>
            <w:r>
              <w:t>PÉNTEK</w:t>
            </w:r>
          </w:p>
        </w:tc>
      </w:tr>
      <w:tr w:rsidR="00F15656" w:rsidTr="00C917C2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15656" w:rsidRDefault="00F15656" w:rsidP="00C917C2">
            <w:pPr>
              <w:jc w:val="center"/>
            </w:pPr>
            <w:r>
              <w:t xml:space="preserve"> </w:t>
            </w:r>
          </w:p>
          <w:p w:rsidR="00F15656" w:rsidRDefault="00F15656" w:rsidP="00C917C2">
            <w:pPr>
              <w:jc w:val="center"/>
            </w:pPr>
            <w:r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56" w:rsidRDefault="00F15656" w:rsidP="00C917C2">
            <w:pPr>
              <w:spacing w:after="0" w:line="240" w:lineRule="auto"/>
              <w:jc w:val="center"/>
            </w:pPr>
            <w:r>
              <w:t>TEJ</w:t>
            </w:r>
          </w:p>
          <w:p w:rsidR="00F15656" w:rsidRPr="00520B32" w:rsidRDefault="00C31928" w:rsidP="00C917C2">
            <w:pPr>
              <w:spacing w:after="0" w:line="240" w:lineRule="auto"/>
              <w:jc w:val="center"/>
            </w:pPr>
            <w:r>
              <w:t>REGGELIZŐPEHELY</w:t>
            </w:r>
            <w:bookmarkStart w:id="0" w:name="_GoBack"/>
            <w:bookmarkEnd w:id="0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56" w:rsidRDefault="00F15656" w:rsidP="00C917C2">
            <w:pPr>
              <w:spacing w:after="0" w:line="240" w:lineRule="auto"/>
              <w:jc w:val="center"/>
            </w:pPr>
            <w:r>
              <w:t xml:space="preserve">ÁFONYA TEA </w:t>
            </w:r>
          </w:p>
          <w:p w:rsidR="00FA139E" w:rsidRDefault="00FA139E" w:rsidP="00C917C2">
            <w:pPr>
              <w:spacing w:after="0" w:line="240" w:lineRule="auto"/>
              <w:jc w:val="center"/>
            </w:pPr>
            <w:r>
              <w:t>SAJTKRÉM</w:t>
            </w:r>
          </w:p>
          <w:p w:rsidR="00FA139E" w:rsidRDefault="00FA139E" w:rsidP="00C917C2">
            <w:pPr>
              <w:spacing w:after="0" w:line="240" w:lineRule="auto"/>
              <w:jc w:val="center"/>
            </w:pPr>
            <w:r>
              <w:t xml:space="preserve">BAJOR KENYÉR </w:t>
            </w:r>
          </w:p>
          <w:p w:rsidR="00FA139E" w:rsidRPr="00520B32" w:rsidRDefault="00FA139E" w:rsidP="00C917C2">
            <w:pPr>
              <w:spacing w:after="0" w:line="240" w:lineRule="auto"/>
              <w:jc w:val="center"/>
            </w:pPr>
            <w:r>
              <w:t>PARADICSOM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56" w:rsidRDefault="00FA139E" w:rsidP="00C917C2">
            <w:pPr>
              <w:spacing w:after="0" w:line="240" w:lineRule="auto"/>
              <w:jc w:val="center"/>
            </w:pPr>
            <w:r>
              <w:t>VANÍLIÁS TEJ</w:t>
            </w:r>
          </w:p>
          <w:p w:rsidR="00FA139E" w:rsidRPr="00520B32" w:rsidRDefault="00FA139E" w:rsidP="00C917C2">
            <w:pPr>
              <w:spacing w:after="0" w:line="240" w:lineRule="auto"/>
              <w:jc w:val="center"/>
            </w:pPr>
            <w:r>
              <w:t xml:space="preserve">BRIÓS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56" w:rsidRDefault="00FA139E" w:rsidP="00C917C2">
            <w:pPr>
              <w:spacing w:after="0" w:line="240" w:lineRule="auto"/>
              <w:jc w:val="center"/>
            </w:pPr>
            <w:r>
              <w:t xml:space="preserve">CITROMOS TEA </w:t>
            </w:r>
          </w:p>
          <w:p w:rsidR="00FA139E" w:rsidRDefault="00FA139E" w:rsidP="00C917C2">
            <w:pPr>
              <w:spacing w:after="0" w:line="240" w:lineRule="auto"/>
              <w:jc w:val="center"/>
            </w:pPr>
            <w:r>
              <w:t>FŐTT VIRSLI</w:t>
            </w:r>
          </w:p>
          <w:p w:rsidR="00FA139E" w:rsidRDefault="00FA139E" w:rsidP="00C917C2">
            <w:pPr>
              <w:spacing w:after="0" w:line="240" w:lineRule="auto"/>
              <w:jc w:val="center"/>
            </w:pPr>
            <w:r>
              <w:t xml:space="preserve">KIS SÓS RÚD </w:t>
            </w:r>
          </w:p>
          <w:p w:rsidR="00FA139E" w:rsidRPr="00520B32" w:rsidRDefault="00FA139E" w:rsidP="00C917C2">
            <w:pPr>
              <w:spacing w:after="0" w:line="240" w:lineRule="auto"/>
              <w:jc w:val="center"/>
            </w:pPr>
            <w:r>
              <w:t>KETCHUP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56" w:rsidRDefault="00FA139E" w:rsidP="00C917C2">
            <w:pPr>
              <w:spacing w:after="0" w:line="240" w:lineRule="auto"/>
              <w:jc w:val="center"/>
            </w:pPr>
            <w:r>
              <w:t>TEJESKÁVÉ</w:t>
            </w:r>
          </w:p>
          <w:p w:rsidR="00FA139E" w:rsidRDefault="00FA139E" w:rsidP="00C917C2">
            <w:pPr>
              <w:spacing w:after="0" w:line="240" w:lineRule="auto"/>
              <w:jc w:val="center"/>
            </w:pPr>
            <w:r>
              <w:t>MARGARIN</w:t>
            </w:r>
          </w:p>
          <w:p w:rsidR="00FA139E" w:rsidRDefault="00FA139E" w:rsidP="00C917C2">
            <w:pPr>
              <w:spacing w:after="0" w:line="240" w:lineRule="auto"/>
              <w:jc w:val="center"/>
            </w:pPr>
            <w:r>
              <w:t xml:space="preserve">CSIRKEMELL SONKA </w:t>
            </w:r>
          </w:p>
          <w:p w:rsidR="00FA139E" w:rsidRDefault="00FA139E" w:rsidP="00C917C2">
            <w:pPr>
              <w:spacing w:after="0" w:line="240" w:lineRule="auto"/>
              <w:jc w:val="center"/>
            </w:pPr>
            <w:r>
              <w:t xml:space="preserve">SZEGEDI V. ZSEMLE </w:t>
            </w:r>
          </w:p>
          <w:p w:rsidR="00FA139E" w:rsidRPr="00520B32" w:rsidRDefault="00FA139E" w:rsidP="00C917C2">
            <w:pPr>
              <w:spacing w:after="0" w:line="240" w:lineRule="auto"/>
              <w:jc w:val="center"/>
            </w:pPr>
            <w:r>
              <w:t>KALIFORNIAI PAPRIKA</w:t>
            </w:r>
          </w:p>
        </w:tc>
      </w:tr>
      <w:tr w:rsidR="00F15656" w:rsidTr="00C917C2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5656" w:rsidRDefault="00F15656" w:rsidP="00F15656">
            <w:pPr>
              <w:spacing w:after="0" w:line="240" w:lineRule="auto"/>
              <w:jc w:val="center"/>
            </w:pPr>
          </w:p>
          <w:p w:rsidR="00F15656" w:rsidRDefault="00F15656" w:rsidP="00F15656">
            <w:pPr>
              <w:spacing w:after="0" w:line="240" w:lineRule="auto"/>
              <w:jc w:val="center"/>
            </w:pPr>
            <w:r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5656" w:rsidRDefault="00F15656" w:rsidP="00F15656">
            <w:pPr>
              <w:spacing w:after="0" w:line="240" w:lineRule="auto"/>
              <w:jc w:val="center"/>
            </w:pPr>
          </w:p>
          <w:p w:rsidR="00F15656" w:rsidRDefault="00F15656" w:rsidP="00F15656">
            <w:pPr>
              <w:spacing w:after="0" w:line="240" w:lineRule="auto"/>
              <w:jc w:val="center"/>
            </w:pPr>
            <w:r>
              <w:t>TÁRKONYOS SERTÉSRAGU LEVES</w:t>
            </w:r>
          </w:p>
          <w:p w:rsidR="00F15656" w:rsidRDefault="00F15656" w:rsidP="00F15656">
            <w:pPr>
              <w:spacing w:after="0" w:line="240" w:lineRule="auto"/>
              <w:jc w:val="center"/>
            </w:pPr>
            <w:r>
              <w:t xml:space="preserve">DEJÓS TÉSZTA </w:t>
            </w:r>
          </w:p>
          <w:p w:rsidR="00F15656" w:rsidRDefault="00F15656" w:rsidP="00F15656">
            <w:pPr>
              <w:spacing w:after="0" w:line="240" w:lineRule="auto"/>
              <w:jc w:val="center"/>
            </w:pPr>
            <w:r>
              <w:t>ALMA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5656" w:rsidRDefault="00F15656" w:rsidP="00F15656">
            <w:pPr>
              <w:spacing w:after="0" w:line="240" w:lineRule="auto"/>
              <w:jc w:val="center"/>
            </w:pPr>
          </w:p>
          <w:p w:rsidR="00F15656" w:rsidRDefault="00F15656" w:rsidP="00F15656">
            <w:pPr>
              <w:spacing w:after="0" w:line="240" w:lineRule="auto"/>
              <w:jc w:val="center"/>
            </w:pPr>
            <w:r>
              <w:t xml:space="preserve">ZSEMLEKOCKA LEVES </w:t>
            </w:r>
          </w:p>
          <w:p w:rsidR="00F15656" w:rsidRDefault="00F15656" w:rsidP="00F15656">
            <w:pPr>
              <w:spacing w:after="0" w:line="240" w:lineRule="auto"/>
              <w:jc w:val="center"/>
            </w:pPr>
            <w:r>
              <w:t>ZÖLDBORSÓ FŐZELÉK</w:t>
            </w:r>
          </w:p>
          <w:p w:rsidR="00F15656" w:rsidRDefault="00F15656" w:rsidP="00F15656">
            <w:pPr>
              <w:spacing w:after="0" w:line="240" w:lineRule="auto"/>
              <w:jc w:val="center"/>
            </w:pPr>
            <w:r>
              <w:t xml:space="preserve">SÜLT </w:t>
            </w:r>
            <w:r w:rsidR="00A40F1F">
              <w:t>HÚS</w:t>
            </w:r>
            <w:r>
              <w:t xml:space="preserve"> </w:t>
            </w:r>
          </w:p>
          <w:p w:rsidR="00F15656" w:rsidRDefault="00F15656" w:rsidP="00F15656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5656" w:rsidRDefault="00F15656" w:rsidP="00F15656">
            <w:pPr>
              <w:spacing w:after="0" w:line="240" w:lineRule="auto"/>
              <w:jc w:val="center"/>
            </w:pPr>
          </w:p>
          <w:p w:rsidR="00F15656" w:rsidRDefault="00F15656" w:rsidP="00F15656">
            <w:pPr>
              <w:spacing w:after="0" w:line="240" w:lineRule="auto"/>
              <w:jc w:val="center"/>
            </w:pPr>
            <w:r>
              <w:t xml:space="preserve">BABGULYÁS </w:t>
            </w:r>
          </w:p>
          <w:p w:rsidR="00F15656" w:rsidRDefault="00F15656" w:rsidP="00F15656">
            <w:pPr>
              <w:spacing w:after="0" w:line="240" w:lineRule="auto"/>
              <w:jc w:val="center"/>
            </w:pPr>
            <w:r>
              <w:t xml:space="preserve">VAJAS POGÁCSA 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5656" w:rsidRDefault="00F15656" w:rsidP="00F15656">
            <w:pPr>
              <w:spacing w:after="0" w:line="240" w:lineRule="auto"/>
              <w:jc w:val="center"/>
            </w:pPr>
          </w:p>
          <w:p w:rsidR="00F15656" w:rsidRDefault="00F15656" w:rsidP="00F15656">
            <w:pPr>
              <w:spacing w:after="0" w:line="240" w:lineRule="auto"/>
              <w:jc w:val="center"/>
            </w:pPr>
            <w:r>
              <w:t xml:space="preserve">MEGGY LEVES </w:t>
            </w:r>
          </w:p>
          <w:p w:rsidR="00F15656" w:rsidRDefault="00F15656" w:rsidP="00F15656">
            <w:pPr>
              <w:spacing w:after="0" w:line="240" w:lineRule="auto"/>
              <w:jc w:val="center"/>
            </w:pPr>
            <w:r>
              <w:t xml:space="preserve">RÁNTOTT SAJT </w:t>
            </w:r>
          </w:p>
          <w:p w:rsidR="00F15656" w:rsidRDefault="00F15656" w:rsidP="00F15656">
            <w:pPr>
              <w:spacing w:after="0" w:line="240" w:lineRule="auto"/>
              <w:jc w:val="center"/>
            </w:pPr>
            <w:r>
              <w:t xml:space="preserve">KUKORICÁS RIZS </w:t>
            </w:r>
          </w:p>
          <w:p w:rsidR="00F15656" w:rsidRDefault="00F15656" w:rsidP="00F15656">
            <w:pPr>
              <w:spacing w:after="0" w:line="240" w:lineRule="auto"/>
              <w:jc w:val="center"/>
            </w:pPr>
            <w:r>
              <w:t xml:space="preserve">TARTÁR MÁRTÁS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5656" w:rsidRDefault="00F15656" w:rsidP="00F15656">
            <w:pPr>
              <w:spacing w:after="0" w:line="240" w:lineRule="auto"/>
              <w:jc w:val="center"/>
              <w:rPr>
                <w:rFonts w:eastAsiaTheme="minorHAnsi"/>
              </w:rPr>
            </w:pPr>
          </w:p>
          <w:p w:rsidR="00F15656" w:rsidRDefault="00F15656" w:rsidP="00F15656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ZÖLDSÉG LEVES </w:t>
            </w:r>
          </w:p>
          <w:p w:rsidR="00F15656" w:rsidRDefault="00F15656" w:rsidP="00F15656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LECSÓS </w:t>
            </w:r>
            <w:r w:rsidR="00A40F1F">
              <w:rPr>
                <w:rFonts w:eastAsiaTheme="minorHAnsi"/>
              </w:rPr>
              <w:t>TOKÁNY</w:t>
            </w:r>
          </w:p>
          <w:p w:rsidR="00F15656" w:rsidRPr="005B6C33" w:rsidRDefault="00F15656" w:rsidP="00F15656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TARHONYA </w:t>
            </w:r>
          </w:p>
        </w:tc>
      </w:tr>
      <w:tr w:rsidR="00F15656" w:rsidTr="00C917C2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5656" w:rsidRDefault="00F15656" w:rsidP="00C917C2">
            <w:pPr>
              <w:jc w:val="center"/>
            </w:pPr>
          </w:p>
          <w:p w:rsidR="00F15656" w:rsidRDefault="00F15656" w:rsidP="00C917C2">
            <w:pPr>
              <w:jc w:val="center"/>
            </w:pPr>
            <w:r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56" w:rsidRDefault="00F15656" w:rsidP="00C917C2">
            <w:pPr>
              <w:spacing w:after="0" w:line="240" w:lineRule="auto"/>
              <w:jc w:val="center"/>
            </w:pPr>
          </w:p>
          <w:p w:rsidR="00F15656" w:rsidRDefault="00F15656" w:rsidP="00C917C2">
            <w:pPr>
              <w:spacing w:after="0" w:line="240" w:lineRule="auto"/>
              <w:jc w:val="center"/>
            </w:pPr>
            <w:r>
              <w:t>MARGARIN</w:t>
            </w:r>
          </w:p>
          <w:p w:rsidR="00F15656" w:rsidRDefault="00FA139E" w:rsidP="00C917C2">
            <w:pPr>
              <w:spacing w:after="0" w:line="240" w:lineRule="auto"/>
              <w:jc w:val="center"/>
            </w:pPr>
            <w:r>
              <w:t>OLASZ FELVÁGOTT</w:t>
            </w:r>
          </w:p>
          <w:p w:rsidR="00F15656" w:rsidRDefault="00F15656" w:rsidP="00C917C2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F15656" w:rsidRPr="00520B32" w:rsidRDefault="00FA139E" w:rsidP="00C917C2">
            <w:pPr>
              <w:spacing w:after="0" w:line="240" w:lineRule="auto"/>
              <w:jc w:val="center"/>
            </w:pPr>
            <w:r>
              <w:t xml:space="preserve">KÍGYÓUBORKA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56" w:rsidRDefault="00F15656" w:rsidP="00C917C2">
            <w:pPr>
              <w:spacing w:after="0" w:line="240" w:lineRule="auto"/>
              <w:jc w:val="center"/>
            </w:pPr>
          </w:p>
          <w:p w:rsidR="00FA139E" w:rsidRDefault="00FA139E" w:rsidP="00C917C2">
            <w:pPr>
              <w:spacing w:after="0" w:line="240" w:lineRule="auto"/>
              <w:jc w:val="center"/>
            </w:pPr>
            <w:r>
              <w:t xml:space="preserve">TELJESKIŐRLÉSŰ </w:t>
            </w:r>
          </w:p>
          <w:p w:rsidR="00FA139E" w:rsidRPr="00520B32" w:rsidRDefault="00FA139E" w:rsidP="00C917C2">
            <w:pPr>
              <w:spacing w:after="0" w:line="240" w:lineRule="auto"/>
              <w:jc w:val="center"/>
            </w:pPr>
            <w:r>
              <w:t xml:space="preserve">MEGGYES PÁRNA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39E" w:rsidRDefault="00FA139E" w:rsidP="00C917C2">
            <w:pPr>
              <w:spacing w:after="0" w:line="240" w:lineRule="auto"/>
            </w:pPr>
          </w:p>
          <w:p w:rsidR="00F15656" w:rsidRDefault="00FA139E" w:rsidP="00C917C2">
            <w:pPr>
              <w:spacing w:after="0" w:line="240" w:lineRule="auto"/>
            </w:pPr>
            <w:r>
              <w:t xml:space="preserve">           SAJTOS KIFLI  </w:t>
            </w:r>
          </w:p>
          <w:p w:rsidR="00FA139E" w:rsidRPr="00520B32" w:rsidRDefault="00FA139E" w:rsidP="00C917C2">
            <w:pPr>
              <w:spacing w:after="0" w:line="240" w:lineRule="auto"/>
            </w:pPr>
            <w:r>
              <w:t xml:space="preserve">                IVÓLÉ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56" w:rsidRDefault="00F15656" w:rsidP="00C917C2">
            <w:pPr>
              <w:spacing w:after="0" w:line="240" w:lineRule="auto"/>
              <w:jc w:val="center"/>
            </w:pPr>
          </w:p>
          <w:p w:rsidR="00F15656" w:rsidRDefault="00FA139E" w:rsidP="00C917C2">
            <w:pPr>
              <w:spacing w:after="0" w:line="240" w:lineRule="auto"/>
              <w:jc w:val="center"/>
            </w:pPr>
            <w:r>
              <w:t>HÚSKRÉM</w:t>
            </w:r>
          </w:p>
          <w:p w:rsidR="00F15656" w:rsidRDefault="00F15656" w:rsidP="00C917C2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F15656" w:rsidRPr="00520B32" w:rsidRDefault="00FA139E" w:rsidP="00C917C2">
            <w:pPr>
              <w:spacing w:after="0" w:line="240" w:lineRule="auto"/>
              <w:jc w:val="center"/>
            </w:pPr>
            <w:r>
              <w:t xml:space="preserve">ZÖLDPAPRIKA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56" w:rsidRDefault="00F15656" w:rsidP="00C917C2">
            <w:pPr>
              <w:spacing w:after="0" w:line="240" w:lineRule="auto"/>
              <w:jc w:val="center"/>
            </w:pPr>
          </w:p>
          <w:p w:rsidR="00FA139E" w:rsidRDefault="00FA139E" w:rsidP="00C917C2">
            <w:pPr>
              <w:spacing w:after="0" w:line="240" w:lineRule="auto"/>
              <w:jc w:val="center"/>
            </w:pPr>
            <w:r>
              <w:t xml:space="preserve">MÜZLI SZELET </w:t>
            </w:r>
          </w:p>
          <w:p w:rsidR="00FA139E" w:rsidRPr="00520B32" w:rsidRDefault="00FA139E" w:rsidP="00C917C2">
            <w:pPr>
              <w:spacing w:after="0" w:line="240" w:lineRule="auto"/>
              <w:jc w:val="center"/>
            </w:pPr>
            <w:r>
              <w:t>ALMA</w:t>
            </w:r>
          </w:p>
        </w:tc>
      </w:tr>
    </w:tbl>
    <w:p w:rsidR="00F15656" w:rsidRDefault="00F15656" w:rsidP="00F15656"/>
    <w:p w:rsidR="003429BC" w:rsidRDefault="003429BC"/>
    <w:sectPr w:rsidR="003429BC" w:rsidSect="005A341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656"/>
    <w:rsid w:val="003429BC"/>
    <w:rsid w:val="00A40F1F"/>
    <w:rsid w:val="00C31928"/>
    <w:rsid w:val="00F15656"/>
    <w:rsid w:val="00FA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38B85"/>
  <w15:chartTrackingRefBased/>
  <w15:docId w15:val="{19538625-40C4-4741-A3EA-C7D787725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15656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F15656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116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5</cp:revision>
  <dcterms:created xsi:type="dcterms:W3CDTF">2026-05-03T08:23:00Z</dcterms:created>
  <dcterms:modified xsi:type="dcterms:W3CDTF">2026-05-04T06:27:00Z</dcterms:modified>
</cp:coreProperties>
</file>