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637" w:rsidRDefault="006F5637" w:rsidP="006F5637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6F5637" w:rsidRDefault="006F5637" w:rsidP="006F5637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MÁJUS 11- MÁJUS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15                   20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6F5637" w:rsidTr="007D60D6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F5637" w:rsidRDefault="006F5637" w:rsidP="007D60D6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7D60D6">
            <w:pPr>
              <w:jc w:val="center"/>
            </w:pPr>
          </w:p>
          <w:p w:rsidR="006F5637" w:rsidRDefault="006F5637" w:rsidP="007D60D6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7D60D6">
            <w:pPr>
              <w:jc w:val="center"/>
            </w:pPr>
          </w:p>
          <w:p w:rsidR="006F5637" w:rsidRDefault="006F5637" w:rsidP="007D60D6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7D60D6">
            <w:pPr>
              <w:jc w:val="center"/>
            </w:pPr>
          </w:p>
          <w:p w:rsidR="006F5637" w:rsidRDefault="006F5637" w:rsidP="007D60D6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7D60D6">
            <w:pPr>
              <w:jc w:val="center"/>
            </w:pPr>
          </w:p>
          <w:p w:rsidR="006F5637" w:rsidRDefault="006F5637" w:rsidP="007D60D6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7D60D6">
            <w:pPr>
              <w:jc w:val="center"/>
            </w:pPr>
          </w:p>
          <w:p w:rsidR="006F5637" w:rsidRDefault="006F5637" w:rsidP="007D60D6">
            <w:pPr>
              <w:jc w:val="center"/>
            </w:pPr>
            <w:r>
              <w:t>PÉNTEK</w:t>
            </w:r>
          </w:p>
        </w:tc>
      </w:tr>
      <w:tr w:rsidR="006F5637" w:rsidTr="007D60D6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F5637" w:rsidRDefault="006F5637" w:rsidP="007D60D6">
            <w:pPr>
              <w:jc w:val="center"/>
            </w:pPr>
            <w:r>
              <w:t xml:space="preserve"> </w:t>
            </w:r>
          </w:p>
          <w:p w:rsidR="006F5637" w:rsidRDefault="006F5637" w:rsidP="007D60D6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  <w:r>
              <w:t>KAKAÓ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KAKAÓS MASNI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  <w:r>
              <w:t>CITROMOS TEA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MARGARIN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RESZELT SAJT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KORLAND KENYÉR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ZÖLDPAPRIKA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  <w:r>
              <w:t>KARAMELLA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MÁJKRÉM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BAJOR KENYÉR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PARADICSOM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  <w:r>
              <w:t>GYÜMÖLCS TEA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TEPERTŐKRÉM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KORLAND KENYÉR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LILAHAGYMA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  <w:r>
              <w:t>TEJBEDARA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KAKAÓSZÓRÁS</w:t>
            </w:r>
          </w:p>
        </w:tc>
      </w:tr>
      <w:tr w:rsidR="006F5637" w:rsidTr="007D60D6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5637" w:rsidRDefault="006F5637" w:rsidP="007D60D6">
            <w:pPr>
              <w:spacing w:after="0" w:line="240" w:lineRule="auto"/>
              <w:jc w:val="center"/>
            </w:pPr>
            <w:bookmarkStart w:id="0" w:name="_GoBack" w:colFirst="1" w:colLast="5"/>
          </w:p>
          <w:p w:rsidR="006F5637" w:rsidRDefault="006F5637" w:rsidP="007D60D6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CSIRKERAGU LEVES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SAJTOS –TEJFÖLÖS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TÉSZTA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BANÁN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RESZELT LEVES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SÁRGABORSÓ FŐZELÉK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FASÍRT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LEGÉNYFOGÓ LEVES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FÁNK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VEGYES ÍZ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KARALÁBÉ LEVES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SAJTOS HALFILÉ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½ BULGUR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½  PÁROLT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ZÖLDSÉG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5637" w:rsidRDefault="006F5637" w:rsidP="000B5E46">
            <w:pPr>
              <w:spacing w:after="0" w:line="240" w:lineRule="auto"/>
              <w:jc w:val="center"/>
              <w:rPr>
                <w:rFonts w:eastAsiaTheme="minorHAnsi"/>
              </w:rPr>
            </w:pPr>
          </w:p>
          <w:p w:rsidR="006F5637" w:rsidRDefault="006F5637" w:rsidP="000B5E4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HAGYMAKRÉM LEVES</w:t>
            </w:r>
          </w:p>
          <w:p w:rsidR="006F5637" w:rsidRDefault="006F5637" w:rsidP="000B5E4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SÜLT CSIRKEMELL</w:t>
            </w:r>
          </w:p>
          <w:p w:rsidR="006F5637" w:rsidRDefault="006F5637" w:rsidP="000B5E4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PÁROLT RIZS</w:t>
            </w:r>
          </w:p>
          <w:p w:rsidR="006F5637" w:rsidRPr="005B6C33" w:rsidRDefault="006F5637" w:rsidP="000B5E46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KÁPOSZTA SALÁTA</w:t>
            </w:r>
          </w:p>
        </w:tc>
      </w:tr>
      <w:bookmarkEnd w:id="0"/>
      <w:tr w:rsidR="006F5637" w:rsidTr="007D60D6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5637" w:rsidRDefault="006F5637" w:rsidP="007D60D6">
            <w:pPr>
              <w:jc w:val="center"/>
            </w:pPr>
          </w:p>
          <w:p w:rsidR="006F5637" w:rsidRDefault="006F5637" w:rsidP="007D60D6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MARGARIN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SERTÉS PÁRIZSI</w:t>
            </w: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KÍGYÓUBORKA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ZABSZELET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KOCKA SAJT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TELJESKIŐRLÉSŰ KIFLI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VANILÍÁS KRÉMTÚRÓ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637" w:rsidRDefault="006F5637" w:rsidP="000B5E46">
            <w:pPr>
              <w:spacing w:after="0" w:line="240" w:lineRule="auto"/>
              <w:jc w:val="center"/>
            </w:pPr>
          </w:p>
          <w:p w:rsidR="006F5637" w:rsidRDefault="006F5637" w:rsidP="000B5E46">
            <w:pPr>
              <w:spacing w:after="0" w:line="240" w:lineRule="auto"/>
              <w:jc w:val="center"/>
            </w:pPr>
            <w:r>
              <w:t>SAJTOS RÚD</w:t>
            </w:r>
          </w:p>
          <w:p w:rsidR="006F5637" w:rsidRPr="00520B32" w:rsidRDefault="006F5637" w:rsidP="000B5E46">
            <w:pPr>
              <w:spacing w:after="0" w:line="240" w:lineRule="auto"/>
              <w:jc w:val="center"/>
            </w:pPr>
            <w:r>
              <w:t>ALMA</w:t>
            </w:r>
          </w:p>
        </w:tc>
      </w:tr>
    </w:tbl>
    <w:p w:rsidR="006F5637" w:rsidRDefault="006F5637" w:rsidP="006F5637"/>
    <w:p w:rsidR="001E602B" w:rsidRDefault="001E602B"/>
    <w:sectPr w:rsidR="001E602B" w:rsidSect="006F563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637"/>
    <w:rsid w:val="000B5E46"/>
    <w:rsid w:val="001E602B"/>
    <w:rsid w:val="006F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21FE88-9355-44C2-A92E-76FA485CB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F5637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6F5637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759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dcterms:created xsi:type="dcterms:W3CDTF">2026-05-03T12:56:00Z</dcterms:created>
  <dcterms:modified xsi:type="dcterms:W3CDTF">2026-05-03T13:11:00Z</dcterms:modified>
</cp:coreProperties>
</file>