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612" w:rsidRPr="00B20612" w:rsidRDefault="00B20612" w:rsidP="00B20612">
      <w:pPr>
        <w:rPr>
          <w:b/>
          <w:sz w:val="32"/>
          <w:szCs w:val="32"/>
          <w:u w:val="single"/>
        </w:rPr>
      </w:pPr>
      <w:r w:rsidRPr="00B20612">
        <w:rPr>
          <w:b/>
          <w:sz w:val="32"/>
          <w:szCs w:val="32"/>
          <w:u w:val="single"/>
        </w:rPr>
        <w:t>Eszközigény 7.o.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Földrajz: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A/4 simalapú füzet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Testnevelés: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fehér póló 3 db</w:t>
      </w:r>
      <w:r w:rsidR="00B32007">
        <w:t xml:space="preserve">/ </w:t>
      </w:r>
      <w:proofErr w:type="spellStart"/>
      <w:r w:rsidR="00B32007">
        <w:t>Angy</w:t>
      </w:r>
      <w:bookmarkStart w:id="0" w:name="_GoBack"/>
      <w:bookmarkEnd w:id="0"/>
      <w:r w:rsidR="00B32007">
        <w:t>alffys</w:t>
      </w:r>
      <w:proofErr w:type="spellEnd"/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fehér zokni 3 pár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sötétkék/ fekete rövid nadrág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 xml:space="preserve"> sportcipő, </w:t>
      </w:r>
      <w:r w:rsidRPr="00E86881">
        <w:rPr>
          <w:b/>
        </w:rPr>
        <w:t>de NE fekete talpú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melegítő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kis törölköző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Ének: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A/5 kottafüzet (5 vonalas)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Matematika: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 xml:space="preserve">1 db A/4 négyzetrácsos </w:t>
      </w:r>
      <w:r w:rsidRPr="00E86881">
        <w:rPr>
          <w:b/>
        </w:rPr>
        <w:t>NEM spirál</w:t>
      </w:r>
      <w:r w:rsidRPr="00E86881">
        <w:t xml:space="preserve"> füzet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 xml:space="preserve">1 db A/4 sima </w:t>
      </w:r>
      <w:r w:rsidRPr="00E86881">
        <w:rPr>
          <w:b/>
        </w:rPr>
        <w:t>NEM</w:t>
      </w:r>
      <w:r w:rsidRPr="00E86881">
        <w:t xml:space="preserve"> </w:t>
      </w:r>
      <w:r w:rsidRPr="00E86881">
        <w:rPr>
          <w:b/>
        </w:rPr>
        <w:t>spirál</w:t>
      </w:r>
      <w:r w:rsidRPr="00E86881">
        <w:t xml:space="preserve"> füzet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2 db vonalzó ( 1 db egyenes, 1 db derékszögű)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körző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szögmérő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Biológia: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A/4 sima füzet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Angol: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A/4 vonalas füzet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  <w:rPr>
          <w:b/>
        </w:rPr>
      </w:pPr>
      <w:r w:rsidRPr="00E86881">
        <w:t xml:space="preserve">1 db szótár füzet </w:t>
      </w:r>
      <w:r w:rsidRPr="00E86881">
        <w:rPr>
          <w:b/>
        </w:rPr>
        <w:t>(jó a tavalyi, ha nem telt be )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Történelem: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A/4 sima füzet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Fizika: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A/4 sima vagy négyzetrácsos füzet</w:t>
      </w:r>
    </w:p>
    <w:p w:rsidR="00B20612" w:rsidRPr="00E86881" w:rsidRDefault="007F6A3B" w:rsidP="00B20612">
      <w:pPr>
        <w:rPr>
          <w:b/>
          <w:u w:val="single"/>
        </w:rPr>
      </w:pPr>
      <w:r w:rsidRPr="00E86881">
        <w:rPr>
          <w:b/>
          <w:u w:val="single"/>
        </w:rPr>
        <w:t>Digitális kultúra</w:t>
      </w:r>
      <w:r w:rsidR="00B20612" w:rsidRPr="00E86881">
        <w:rPr>
          <w:b/>
          <w:u w:val="single"/>
        </w:rPr>
        <w:t>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A/4 négyzetrácsos füzet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Magyar: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 xml:space="preserve">2 db A/4 vagy A/5 vonalas füzet </w:t>
      </w:r>
      <w:r w:rsidRPr="00E86881">
        <w:rPr>
          <w:b/>
        </w:rPr>
        <w:t>NEM SPIRÁL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rPr>
          <w:b/>
        </w:rPr>
        <w:t xml:space="preserve">olvasónapló </w:t>
      </w:r>
      <w:r w:rsidRPr="00E86881">
        <w:t xml:space="preserve">( Nógrádi Gergely klasszikusok újra mesélve sorozatból: Jókai Mór: Kőszívű ember fiai) </w:t>
      </w:r>
      <w:r w:rsidRPr="00E86881">
        <w:rPr>
          <w:b/>
        </w:rPr>
        <w:t>10 oldal A/5 vagy 5 oldal A/4</w:t>
      </w:r>
      <w:r w:rsidRPr="00E86881">
        <w:t xml:space="preserve"> </w:t>
      </w:r>
    </w:p>
    <w:p w:rsidR="00B20612" w:rsidRPr="00E86881" w:rsidRDefault="00B20612" w:rsidP="00B20612">
      <w:pPr>
        <w:pStyle w:val="Listaszerbekezds"/>
      </w:pPr>
      <w:r w:rsidRPr="00E86881">
        <w:t>( helyszín, szereplők, időpont, események)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piros toll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kék toll 2 db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Etika: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  <w:rPr>
          <w:b/>
          <w:u w:val="single"/>
        </w:rPr>
      </w:pPr>
      <w:r w:rsidRPr="00E86881">
        <w:t>1 db A/4 vonalas füzet</w:t>
      </w:r>
    </w:p>
    <w:p w:rsidR="00B20612" w:rsidRPr="00E86881" w:rsidRDefault="00B20612" w:rsidP="00B20612">
      <w:pPr>
        <w:rPr>
          <w:b/>
          <w:u w:val="single"/>
        </w:rPr>
      </w:pPr>
      <w:r w:rsidRPr="00E86881">
        <w:rPr>
          <w:b/>
          <w:u w:val="single"/>
        </w:rPr>
        <w:t>Kémia: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A/4 sima füzet</w:t>
      </w:r>
    </w:p>
    <w:p w:rsidR="00B20612" w:rsidRPr="00E86881" w:rsidRDefault="00B20612" w:rsidP="00B20612">
      <w:r w:rsidRPr="00E86881">
        <w:rPr>
          <w:b/>
          <w:u w:val="single"/>
        </w:rPr>
        <w:t>Rajz: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1 db A/4 rajzmappa                                    - 1 db A/2 karton bármilyen színű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40 db műszaki rajzlap                                - 1 csomag színes origami papír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grafit ceruza 2B, 4B                                   - 1 csomag fa csipesz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színes ceruza                                              - 20 db hurkapálca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filctoll                                                          - 1 vízfesték                                                     - olló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tempera                                                     - ragasztó ( 1 db stift, 1 db folyékony)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vizes tál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rongy</w:t>
      </w:r>
    </w:p>
    <w:p w:rsidR="00B20612" w:rsidRPr="00E86881" w:rsidRDefault="00B20612" w:rsidP="00B20612">
      <w:pPr>
        <w:pStyle w:val="Listaszerbekezds"/>
        <w:numPr>
          <w:ilvl w:val="0"/>
          <w:numId w:val="1"/>
        </w:numPr>
      </w:pPr>
      <w:r w:rsidRPr="00E86881">
        <w:t>ecsetek ( 0, 1,3,6,8)</w:t>
      </w:r>
    </w:p>
    <w:p w:rsidR="00B20612" w:rsidRDefault="00B20612" w:rsidP="00B20612">
      <w:pPr>
        <w:pStyle w:val="Listaszerbekezds"/>
        <w:rPr>
          <w:sz w:val="16"/>
          <w:szCs w:val="16"/>
        </w:rPr>
      </w:pPr>
    </w:p>
    <w:p w:rsidR="00842C11" w:rsidRPr="005B40E1" w:rsidRDefault="00842C11" w:rsidP="00842C11">
      <w:pPr>
        <w:ind w:left="426"/>
        <w:rPr>
          <w:b/>
          <w:u w:val="single"/>
        </w:rPr>
      </w:pPr>
      <w:r w:rsidRPr="005B40E1">
        <w:rPr>
          <w:b/>
          <w:u w:val="single"/>
        </w:rPr>
        <w:t>Technika és tervezés:</w:t>
      </w:r>
    </w:p>
    <w:p w:rsidR="00842C11" w:rsidRDefault="00842C11" w:rsidP="00842C11">
      <w:pPr>
        <w:pStyle w:val="Listaszerbekezds"/>
        <w:numPr>
          <w:ilvl w:val="0"/>
          <w:numId w:val="2"/>
        </w:numPr>
      </w:pPr>
      <w:r>
        <w:t>1 db cipősdoboz</w:t>
      </w:r>
    </w:p>
    <w:p w:rsidR="00842C11" w:rsidRDefault="00842C11" w:rsidP="00842C11">
      <w:pPr>
        <w:pStyle w:val="Listaszerbekezds"/>
        <w:numPr>
          <w:ilvl w:val="0"/>
          <w:numId w:val="2"/>
        </w:numPr>
      </w:pPr>
      <w:r>
        <w:t>1 db A4-es méretű vonalas füzet</w:t>
      </w:r>
    </w:p>
    <w:p w:rsidR="00842C11" w:rsidRDefault="00842C11" w:rsidP="00842C11">
      <w:pPr>
        <w:pStyle w:val="Listaszerbekezds"/>
        <w:numPr>
          <w:ilvl w:val="0"/>
          <w:numId w:val="2"/>
        </w:numPr>
      </w:pPr>
      <w:r>
        <w:t>olló, vonalzó</w:t>
      </w:r>
    </w:p>
    <w:p w:rsidR="00842C11" w:rsidRDefault="00842C11" w:rsidP="00842C11">
      <w:pPr>
        <w:pStyle w:val="Listaszerbekezds"/>
        <w:numPr>
          <w:ilvl w:val="0"/>
          <w:numId w:val="2"/>
        </w:numPr>
      </w:pPr>
      <w:r>
        <w:t>hobby ragasztó (Pentart)</w:t>
      </w:r>
    </w:p>
    <w:p w:rsidR="00842C11" w:rsidRDefault="00842C11" w:rsidP="00842C11">
      <w:pPr>
        <w:pStyle w:val="Listaszerbekezds"/>
        <w:numPr>
          <w:ilvl w:val="0"/>
          <w:numId w:val="2"/>
        </w:numPr>
      </w:pPr>
      <w:r>
        <w:t>Varrócérna, varrótű</w:t>
      </w:r>
    </w:p>
    <w:p w:rsidR="00842C11" w:rsidRDefault="00842C11" w:rsidP="00842C11">
      <w:pPr>
        <w:pStyle w:val="Listaszerbekezds"/>
        <w:numPr>
          <w:ilvl w:val="0"/>
          <w:numId w:val="2"/>
        </w:numPr>
      </w:pPr>
      <w:r>
        <w:t>1 csomag színes papír</w:t>
      </w:r>
    </w:p>
    <w:p w:rsidR="00842C11" w:rsidRDefault="00842C11" w:rsidP="00842C11">
      <w:pPr>
        <w:pStyle w:val="Listaszerbekezds"/>
        <w:ind w:left="0"/>
      </w:pPr>
    </w:p>
    <w:p w:rsidR="00842C11" w:rsidRDefault="00842C11" w:rsidP="00842C11">
      <w:r>
        <w:t>Egyéb felszerelés is szükséges lesz év közben. Pl.: sütéshez</w:t>
      </w:r>
    </w:p>
    <w:p w:rsidR="00842C11" w:rsidRDefault="00842C11" w:rsidP="00B20612">
      <w:pPr>
        <w:rPr>
          <w:b/>
          <w:sz w:val="18"/>
          <w:szCs w:val="18"/>
        </w:rPr>
      </w:pPr>
    </w:p>
    <w:p w:rsidR="00B20612" w:rsidRPr="00AE4DE0" w:rsidRDefault="00B20612" w:rsidP="00B20612">
      <w:pPr>
        <w:rPr>
          <w:b/>
          <w:sz w:val="18"/>
          <w:szCs w:val="18"/>
        </w:rPr>
      </w:pPr>
      <w:r w:rsidRPr="00AE4DE0">
        <w:rPr>
          <w:b/>
          <w:sz w:val="18"/>
          <w:szCs w:val="18"/>
        </w:rPr>
        <w:t>A/4-es FÉNYMASOLÓ PAPÍR 1 csomag</w:t>
      </w:r>
    </w:p>
    <w:p w:rsidR="00336812" w:rsidRDefault="00336812"/>
    <w:sectPr w:rsidR="00336812" w:rsidSect="00842C11">
      <w:pgSz w:w="11906" w:h="16838"/>
      <w:pgMar w:top="284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95363"/>
    <w:multiLevelType w:val="multilevel"/>
    <w:tmpl w:val="3CB953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56DFD"/>
    <w:multiLevelType w:val="hybridMultilevel"/>
    <w:tmpl w:val="F6D83D3E"/>
    <w:lvl w:ilvl="0" w:tplc="FC9CB41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12"/>
    <w:rsid w:val="001E0417"/>
    <w:rsid w:val="00336812"/>
    <w:rsid w:val="005B40E1"/>
    <w:rsid w:val="007F6A3B"/>
    <w:rsid w:val="00842C11"/>
    <w:rsid w:val="00B20612"/>
    <w:rsid w:val="00B32007"/>
    <w:rsid w:val="00E8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DADB"/>
  <w15:chartTrackingRefBased/>
  <w15:docId w15:val="{958666AA-5ECF-4A96-A230-6E27CC20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2061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2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2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C5EDE-3DFA-44BC-89D7-A67B6196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2026-06-17T12:09:00Z</cp:lastPrinted>
  <dcterms:created xsi:type="dcterms:W3CDTF">2026-06-17T11:58:00Z</dcterms:created>
  <dcterms:modified xsi:type="dcterms:W3CDTF">2026-06-23T08:03:00Z</dcterms:modified>
</cp:coreProperties>
</file>