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9CB" w:rsidRDefault="007019CB" w:rsidP="007019CB">
      <w:pPr>
        <w:spacing w:line="276" w:lineRule="auto"/>
        <w:jc w:val="center"/>
        <w:rPr>
          <w:rFonts w:ascii="Calibri" w:eastAsia="Calibri" w:hAnsi="Calibri" w:cs="Times New Roman"/>
          <w:sz w:val="40"/>
          <w:szCs w:val="40"/>
          <w:lang w:eastAsia="zh-CN"/>
        </w:rPr>
      </w:pPr>
      <w:r>
        <w:rPr>
          <w:rFonts w:ascii="Calibri" w:eastAsia="Calibri" w:hAnsi="Calibri" w:cs="Times New Roman"/>
          <w:sz w:val="40"/>
          <w:szCs w:val="40"/>
          <w:lang w:eastAsia="zh-CN"/>
        </w:rPr>
        <w:t xml:space="preserve">HETI ÉTLAP        </w:t>
      </w:r>
    </w:p>
    <w:p w:rsidR="007019CB" w:rsidRDefault="007019CB" w:rsidP="007019CB">
      <w:pPr>
        <w:spacing w:line="276" w:lineRule="auto"/>
        <w:rPr>
          <w:rFonts w:ascii="Calibri" w:eastAsia="Calibri" w:hAnsi="Calibri" w:cs="Times New Roman"/>
          <w:sz w:val="22"/>
          <w:szCs w:val="22"/>
          <w:lang w:eastAsia="zh-CN"/>
        </w:rPr>
      </w:pPr>
      <w:r>
        <w:rPr>
          <w:rFonts w:ascii="Calibri" w:eastAsia="Calibri" w:hAnsi="Calibri" w:cs="Times New Roman"/>
          <w:sz w:val="22"/>
          <w:szCs w:val="22"/>
          <w:lang w:eastAsia="zh-CN"/>
        </w:rPr>
        <w:t xml:space="preserve">2026 Augusztus 31. – Szeptember </w:t>
      </w:r>
      <w:proofErr w:type="gramStart"/>
      <w:r>
        <w:rPr>
          <w:rFonts w:ascii="Calibri" w:eastAsia="Calibri" w:hAnsi="Calibri" w:cs="Times New Roman"/>
          <w:sz w:val="22"/>
          <w:szCs w:val="22"/>
          <w:lang w:eastAsia="zh-CN"/>
        </w:rPr>
        <w:t>04                                      36</w:t>
      </w:r>
      <w:proofErr w:type="gramEnd"/>
      <w:r>
        <w:rPr>
          <w:rFonts w:ascii="Calibri" w:eastAsia="Calibri" w:hAnsi="Calibri" w:cs="Times New Roman"/>
          <w:sz w:val="22"/>
          <w:szCs w:val="22"/>
          <w:lang w:eastAsia="zh-CN"/>
        </w:rPr>
        <w:t xml:space="preserve">  hét                                                                                                 Az étlapváltoztatás jogát fenntartjuk!           </w:t>
      </w:r>
    </w:p>
    <w:tbl>
      <w:tblPr>
        <w:tblStyle w:val="Rcsostblzat"/>
        <w:tblW w:w="13858" w:type="dxa"/>
        <w:tblInd w:w="0" w:type="dxa"/>
        <w:tblLook w:val="04A0" w:firstRow="1" w:lastRow="0" w:firstColumn="1" w:lastColumn="0" w:noHBand="0" w:noVBand="1"/>
      </w:tblPr>
      <w:tblGrid>
        <w:gridCol w:w="1645"/>
        <w:gridCol w:w="2716"/>
        <w:gridCol w:w="2551"/>
        <w:gridCol w:w="2439"/>
        <w:gridCol w:w="2097"/>
        <w:gridCol w:w="2410"/>
      </w:tblGrid>
      <w:tr w:rsidR="007019CB" w:rsidTr="007D6443">
        <w:trPr>
          <w:trHeight w:val="830"/>
        </w:trPr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19CB" w:rsidRDefault="007019CB" w:rsidP="007D6443">
            <w:pPr>
              <w:jc w:val="center"/>
            </w:pPr>
            <w:r>
              <w:t xml:space="preserve">  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CB" w:rsidRDefault="007019CB" w:rsidP="007D6443">
            <w:pPr>
              <w:jc w:val="center"/>
            </w:pPr>
          </w:p>
          <w:p w:rsidR="007019CB" w:rsidRDefault="007019CB" w:rsidP="007D6443">
            <w:pPr>
              <w:jc w:val="center"/>
            </w:pPr>
            <w:r>
              <w:t>HÉTFŐ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CB" w:rsidRDefault="007019CB" w:rsidP="007D6443">
            <w:pPr>
              <w:jc w:val="center"/>
            </w:pPr>
          </w:p>
          <w:p w:rsidR="007019CB" w:rsidRDefault="007019CB" w:rsidP="007D6443">
            <w:pPr>
              <w:jc w:val="center"/>
            </w:pPr>
            <w:r>
              <w:t>KEDD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CB" w:rsidRDefault="007019CB" w:rsidP="007D6443">
            <w:pPr>
              <w:jc w:val="center"/>
            </w:pPr>
          </w:p>
          <w:p w:rsidR="007019CB" w:rsidRDefault="007019CB" w:rsidP="007D6443">
            <w:pPr>
              <w:jc w:val="center"/>
            </w:pPr>
            <w:r>
              <w:t>SZERDA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CB" w:rsidRDefault="007019CB" w:rsidP="007D6443">
            <w:pPr>
              <w:jc w:val="center"/>
            </w:pPr>
          </w:p>
          <w:p w:rsidR="007019CB" w:rsidRDefault="007019CB" w:rsidP="007D6443">
            <w:pPr>
              <w:jc w:val="center"/>
            </w:pPr>
            <w:r>
              <w:t>CSÜTÖRTÖK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CB" w:rsidRDefault="007019CB" w:rsidP="007D6443">
            <w:pPr>
              <w:jc w:val="center"/>
            </w:pPr>
          </w:p>
          <w:p w:rsidR="007019CB" w:rsidRDefault="007019CB" w:rsidP="007D6443">
            <w:pPr>
              <w:jc w:val="center"/>
            </w:pPr>
            <w:r>
              <w:t>PÉNTEK</w:t>
            </w:r>
          </w:p>
        </w:tc>
      </w:tr>
      <w:tr w:rsidR="007019CB" w:rsidTr="007D6443">
        <w:trPr>
          <w:trHeight w:val="1548"/>
        </w:trPr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19CB" w:rsidRDefault="007019CB" w:rsidP="007019CB">
            <w:pPr>
              <w:jc w:val="center"/>
            </w:pPr>
            <w:r>
              <w:t xml:space="preserve"> </w:t>
            </w:r>
          </w:p>
          <w:p w:rsidR="007019CB" w:rsidRDefault="007019CB" w:rsidP="007019CB">
            <w:pPr>
              <w:jc w:val="center"/>
            </w:pPr>
            <w:r>
              <w:t>TÍZÓRAI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CB" w:rsidRPr="00520B32" w:rsidRDefault="007019CB" w:rsidP="007019CB">
            <w:pPr>
              <w:spacing w:after="0" w:line="24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CB" w:rsidRPr="007019CB" w:rsidRDefault="007019CB" w:rsidP="007019CB">
            <w:pPr>
              <w:spacing w:after="0" w:line="240" w:lineRule="auto"/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CB" w:rsidRPr="007019CB" w:rsidRDefault="007019CB" w:rsidP="007019CB">
            <w:pPr>
              <w:spacing w:after="0" w:line="240" w:lineRule="auto"/>
              <w:jc w:val="center"/>
              <w:rPr>
                <w:b/>
              </w:rPr>
            </w:pPr>
            <w:r w:rsidRPr="007019CB">
              <w:rPr>
                <w:b/>
              </w:rPr>
              <w:t>CITROMOS TEA</w:t>
            </w:r>
          </w:p>
          <w:p w:rsidR="007019CB" w:rsidRPr="007019CB" w:rsidRDefault="007019CB" w:rsidP="007019CB">
            <w:pPr>
              <w:spacing w:after="0" w:line="240" w:lineRule="auto"/>
              <w:jc w:val="center"/>
              <w:rPr>
                <w:b/>
              </w:rPr>
            </w:pPr>
            <w:r w:rsidRPr="007019CB">
              <w:rPr>
                <w:b/>
              </w:rPr>
              <w:t>DELMA</w:t>
            </w:r>
          </w:p>
          <w:p w:rsidR="007019CB" w:rsidRPr="007019CB" w:rsidRDefault="007019CB" w:rsidP="007019CB">
            <w:pPr>
              <w:spacing w:after="0" w:line="240" w:lineRule="auto"/>
              <w:jc w:val="center"/>
              <w:rPr>
                <w:b/>
              </w:rPr>
            </w:pPr>
            <w:r w:rsidRPr="007019CB">
              <w:rPr>
                <w:b/>
              </w:rPr>
              <w:t>CSEMEGE SZALÁMI</w:t>
            </w:r>
          </w:p>
          <w:p w:rsidR="007019CB" w:rsidRPr="007019CB" w:rsidRDefault="007019CB" w:rsidP="007019CB">
            <w:pPr>
              <w:spacing w:after="0" w:line="240" w:lineRule="auto"/>
              <w:jc w:val="center"/>
              <w:rPr>
                <w:b/>
              </w:rPr>
            </w:pPr>
            <w:r w:rsidRPr="007019CB">
              <w:rPr>
                <w:b/>
              </w:rPr>
              <w:t xml:space="preserve">SZEGEDI V. ZSEMLE </w:t>
            </w:r>
          </w:p>
          <w:p w:rsidR="007019CB" w:rsidRPr="007019CB" w:rsidRDefault="007019CB" w:rsidP="007019CB">
            <w:pPr>
              <w:spacing w:after="0" w:line="240" w:lineRule="auto"/>
              <w:jc w:val="center"/>
              <w:rPr>
                <w:b/>
              </w:rPr>
            </w:pPr>
            <w:r w:rsidRPr="007019CB">
              <w:rPr>
                <w:b/>
              </w:rPr>
              <w:t xml:space="preserve">KÍGYÓUBORKA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CB" w:rsidRPr="007019CB" w:rsidRDefault="007019CB" w:rsidP="007019CB">
            <w:pPr>
              <w:spacing w:after="0" w:line="240" w:lineRule="auto"/>
              <w:jc w:val="center"/>
              <w:rPr>
                <w:b/>
              </w:rPr>
            </w:pPr>
            <w:r w:rsidRPr="007019CB">
              <w:rPr>
                <w:b/>
              </w:rPr>
              <w:t>TEJESKÁVÉ</w:t>
            </w:r>
          </w:p>
          <w:p w:rsidR="007019CB" w:rsidRPr="007019CB" w:rsidRDefault="007019CB" w:rsidP="007019CB">
            <w:pPr>
              <w:spacing w:after="0" w:line="240" w:lineRule="auto"/>
              <w:jc w:val="center"/>
              <w:rPr>
                <w:b/>
              </w:rPr>
            </w:pPr>
            <w:r w:rsidRPr="007019CB">
              <w:rPr>
                <w:b/>
              </w:rPr>
              <w:t xml:space="preserve">BRIÓS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CB" w:rsidRPr="007019CB" w:rsidRDefault="007019CB" w:rsidP="007019CB">
            <w:pPr>
              <w:spacing w:after="0" w:line="240" w:lineRule="auto"/>
              <w:jc w:val="center"/>
              <w:rPr>
                <w:b/>
              </w:rPr>
            </w:pPr>
            <w:r w:rsidRPr="007019CB">
              <w:rPr>
                <w:b/>
              </w:rPr>
              <w:t>KAKAÓ</w:t>
            </w:r>
          </w:p>
          <w:p w:rsidR="007019CB" w:rsidRPr="007019CB" w:rsidRDefault="007019CB" w:rsidP="007019CB">
            <w:pPr>
              <w:spacing w:after="0" w:line="240" w:lineRule="auto"/>
              <w:jc w:val="center"/>
              <w:rPr>
                <w:b/>
              </w:rPr>
            </w:pPr>
            <w:r w:rsidRPr="007019CB">
              <w:rPr>
                <w:b/>
              </w:rPr>
              <w:t xml:space="preserve">KIS SÓS RÚD </w:t>
            </w:r>
          </w:p>
        </w:tc>
      </w:tr>
      <w:tr w:rsidR="007019CB" w:rsidTr="007D6443">
        <w:trPr>
          <w:trHeight w:val="1670"/>
        </w:trPr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19CB" w:rsidRDefault="007019CB" w:rsidP="007019CB">
            <w:pPr>
              <w:spacing w:after="0" w:line="240" w:lineRule="auto"/>
              <w:jc w:val="center"/>
            </w:pPr>
          </w:p>
          <w:p w:rsidR="007019CB" w:rsidRDefault="007019CB" w:rsidP="007019CB">
            <w:pPr>
              <w:spacing w:after="0" w:line="240" w:lineRule="auto"/>
              <w:jc w:val="center"/>
            </w:pPr>
            <w:r>
              <w:t>EBÉD</w:t>
            </w: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9CB" w:rsidRDefault="007019CB" w:rsidP="007019CB">
            <w:pPr>
              <w:spacing w:after="0"/>
              <w:jc w:val="center"/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9CB" w:rsidRPr="007019CB" w:rsidRDefault="007019CB" w:rsidP="007019C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9CB" w:rsidRPr="007019CB" w:rsidRDefault="007019CB" w:rsidP="007019CB">
            <w:pPr>
              <w:spacing w:after="0"/>
              <w:jc w:val="center"/>
              <w:rPr>
                <w:b/>
              </w:rPr>
            </w:pPr>
          </w:p>
          <w:p w:rsidR="007019CB" w:rsidRPr="007019CB" w:rsidRDefault="007019CB" w:rsidP="007019CB">
            <w:pPr>
              <w:spacing w:after="0"/>
              <w:jc w:val="center"/>
              <w:rPr>
                <w:b/>
              </w:rPr>
            </w:pPr>
            <w:r w:rsidRPr="007019CB">
              <w:rPr>
                <w:b/>
              </w:rPr>
              <w:t xml:space="preserve">GULYÁS LEVES </w:t>
            </w:r>
          </w:p>
          <w:p w:rsidR="007019CB" w:rsidRPr="007019CB" w:rsidRDefault="007019CB" w:rsidP="007019CB">
            <w:pPr>
              <w:spacing w:after="0"/>
              <w:jc w:val="center"/>
              <w:rPr>
                <w:b/>
              </w:rPr>
            </w:pPr>
            <w:r w:rsidRPr="007019CB">
              <w:rPr>
                <w:b/>
              </w:rPr>
              <w:t xml:space="preserve">TÚRÓGOMBÓC </w:t>
            </w:r>
          </w:p>
          <w:p w:rsidR="007019CB" w:rsidRPr="007019CB" w:rsidRDefault="007019CB" w:rsidP="007019CB">
            <w:pPr>
              <w:spacing w:after="0"/>
              <w:jc w:val="center"/>
              <w:rPr>
                <w:b/>
              </w:rPr>
            </w:pPr>
            <w:r w:rsidRPr="007019CB">
              <w:rPr>
                <w:b/>
              </w:rPr>
              <w:t xml:space="preserve">TEJFÖL 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9CB" w:rsidRPr="007019CB" w:rsidRDefault="007019CB" w:rsidP="007019CB">
            <w:pPr>
              <w:spacing w:after="0"/>
              <w:jc w:val="center"/>
              <w:rPr>
                <w:b/>
              </w:rPr>
            </w:pPr>
          </w:p>
          <w:p w:rsidR="007019CB" w:rsidRPr="007019CB" w:rsidRDefault="007019CB" w:rsidP="007019CB">
            <w:pPr>
              <w:spacing w:after="0"/>
              <w:jc w:val="center"/>
              <w:rPr>
                <w:b/>
              </w:rPr>
            </w:pPr>
            <w:r w:rsidRPr="007019CB">
              <w:rPr>
                <w:b/>
              </w:rPr>
              <w:t xml:space="preserve">PARADICSOM LEVES </w:t>
            </w:r>
          </w:p>
          <w:p w:rsidR="007019CB" w:rsidRPr="007019CB" w:rsidRDefault="007019CB" w:rsidP="007019CB">
            <w:pPr>
              <w:spacing w:after="0"/>
              <w:jc w:val="center"/>
              <w:rPr>
                <w:b/>
              </w:rPr>
            </w:pPr>
            <w:r w:rsidRPr="007019CB">
              <w:rPr>
                <w:b/>
              </w:rPr>
              <w:t>RAKOTT KELKÁPOSZTA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9CB" w:rsidRPr="007019CB" w:rsidRDefault="007019CB" w:rsidP="007019CB">
            <w:pPr>
              <w:spacing w:after="0"/>
              <w:jc w:val="center"/>
              <w:rPr>
                <w:rFonts w:eastAsiaTheme="minorHAnsi"/>
                <w:b/>
              </w:rPr>
            </w:pPr>
          </w:p>
          <w:p w:rsidR="007019CB" w:rsidRPr="007019CB" w:rsidRDefault="007019CB" w:rsidP="007019CB">
            <w:pPr>
              <w:spacing w:after="0"/>
              <w:jc w:val="center"/>
              <w:rPr>
                <w:rFonts w:eastAsiaTheme="minorHAnsi"/>
                <w:b/>
              </w:rPr>
            </w:pPr>
            <w:r w:rsidRPr="007019CB">
              <w:rPr>
                <w:rFonts w:eastAsiaTheme="minorHAnsi"/>
                <w:b/>
              </w:rPr>
              <w:t xml:space="preserve">ZÖLDSÉG LEVES </w:t>
            </w:r>
          </w:p>
          <w:p w:rsidR="007019CB" w:rsidRPr="007019CB" w:rsidRDefault="007019CB" w:rsidP="007019CB">
            <w:pPr>
              <w:spacing w:after="0"/>
              <w:jc w:val="center"/>
              <w:rPr>
                <w:rFonts w:eastAsiaTheme="minorHAnsi"/>
                <w:b/>
              </w:rPr>
            </w:pPr>
            <w:r w:rsidRPr="007019CB">
              <w:rPr>
                <w:rFonts w:eastAsiaTheme="minorHAnsi"/>
                <w:b/>
              </w:rPr>
              <w:t xml:space="preserve">HENTES TOKÁNY </w:t>
            </w:r>
          </w:p>
          <w:p w:rsidR="007019CB" w:rsidRPr="007019CB" w:rsidRDefault="007019CB" w:rsidP="007019CB">
            <w:pPr>
              <w:spacing w:after="0"/>
              <w:jc w:val="center"/>
              <w:rPr>
                <w:rFonts w:eastAsiaTheme="minorHAnsi"/>
                <w:b/>
              </w:rPr>
            </w:pPr>
            <w:r w:rsidRPr="007019CB">
              <w:rPr>
                <w:rFonts w:eastAsiaTheme="minorHAnsi"/>
                <w:b/>
              </w:rPr>
              <w:t xml:space="preserve">TARHONYA </w:t>
            </w:r>
          </w:p>
        </w:tc>
      </w:tr>
      <w:tr w:rsidR="007019CB" w:rsidTr="007D6443">
        <w:trPr>
          <w:trHeight w:val="1422"/>
        </w:trPr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19CB" w:rsidRDefault="007019CB" w:rsidP="007019CB">
            <w:pPr>
              <w:jc w:val="center"/>
            </w:pPr>
          </w:p>
          <w:p w:rsidR="007019CB" w:rsidRDefault="007019CB" w:rsidP="007019CB">
            <w:pPr>
              <w:jc w:val="center"/>
            </w:pPr>
            <w:r>
              <w:t>UZSONNA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CB" w:rsidRPr="00520B32" w:rsidRDefault="007019CB" w:rsidP="007019CB">
            <w:pPr>
              <w:spacing w:after="0" w:line="24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CB" w:rsidRPr="007019CB" w:rsidRDefault="007019CB" w:rsidP="007019C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CB" w:rsidRPr="007019CB" w:rsidRDefault="007019CB" w:rsidP="007019CB">
            <w:pPr>
              <w:spacing w:after="0" w:line="240" w:lineRule="auto"/>
              <w:jc w:val="center"/>
              <w:rPr>
                <w:b/>
              </w:rPr>
            </w:pPr>
          </w:p>
          <w:p w:rsidR="007019CB" w:rsidRPr="007019CB" w:rsidRDefault="007019CB" w:rsidP="007019CB">
            <w:pPr>
              <w:spacing w:after="0" w:line="240" w:lineRule="auto"/>
              <w:jc w:val="center"/>
              <w:rPr>
                <w:b/>
              </w:rPr>
            </w:pPr>
            <w:r w:rsidRPr="007019CB">
              <w:rPr>
                <w:b/>
              </w:rPr>
              <w:t>BANÁN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CB" w:rsidRPr="007019CB" w:rsidRDefault="007019CB" w:rsidP="007019CB">
            <w:pPr>
              <w:spacing w:after="0" w:line="240" w:lineRule="auto"/>
              <w:jc w:val="center"/>
              <w:rPr>
                <w:b/>
              </w:rPr>
            </w:pPr>
          </w:p>
          <w:p w:rsidR="007019CB" w:rsidRPr="007019CB" w:rsidRDefault="007019CB" w:rsidP="007019CB">
            <w:pPr>
              <w:spacing w:after="0" w:line="240" w:lineRule="auto"/>
              <w:jc w:val="center"/>
              <w:rPr>
                <w:b/>
              </w:rPr>
            </w:pPr>
            <w:r w:rsidRPr="007019CB">
              <w:rPr>
                <w:b/>
              </w:rPr>
              <w:t>DELMA</w:t>
            </w:r>
          </w:p>
          <w:p w:rsidR="007019CB" w:rsidRPr="007019CB" w:rsidRDefault="007019CB" w:rsidP="007019CB">
            <w:pPr>
              <w:spacing w:after="0" w:line="240" w:lineRule="auto"/>
              <w:jc w:val="center"/>
              <w:rPr>
                <w:b/>
              </w:rPr>
            </w:pPr>
            <w:r w:rsidRPr="007019CB">
              <w:rPr>
                <w:b/>
              </w:rPr>
              <w:t>CSIREMELLSONKA</w:t>
            </w:r>
          </w:p>
          <w:p w:rsidR="007019CB" w:rsidRPr="007019CB" w:rsidRDefault="007019CB" w:rsidP="007019CB">
            <w:pPr>
              <w:spacing w:after="0" w:line="240" w:lineRule="auto"/>
              <w:jc w:val="center"/>
              <w:rPr>
                <w:b/>
              </w:rPr>
            </w:pPr>
            <w:r w:rsidRPr="007019CB">
              <w:rPr>
                <w:b/>
              </w:rPr>
              <w:t>T</w:t>
            </w:r>
            <w:proofErr w:type="gramStart"/>
            <w:r w:rsidRPr="007019CB">
              <w:rPr>
                <w:b/>
              </w:rPr>
              <w:t>.ROZS</w:t>
            </w:r>
            <w:proofErr w:type="gramEnd"/>
            <w:r w:rsidRPr="007019CB">
              <w:rPr>
                <w:b/>
              </w:rPr>
              <w:t xml:space="preserve"> KENYÉR </w:t>
            </w:r>
          </w:p>
          <w:p w:rsidR="007019CB" w:rsidRPr="007019CB" w:rsidRDefault="007019CB" w:rsidP="007019CB">
            <w:pPr>
              <w:spacing w:after="0" w:line="240" w:lineRule="auto"/>
              <w:jc w:val="center"/>
              <w:rPr>
                <w:b/>
              </w:rPr>
            </w:pPr>
            <w:r w:rsidRPr="007019CB">
              <w:rPr>
                <w:b/>
              </w:rPr>
              <w:t xml:space="preserve">KALIFORNIAI PAPRIKA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CB" w:rsidRPr="007019CB" w:rsidRDefault="007019CB" w:rsidP="007019CB">
            <w:pPr>
              <w:spacing w:after="0" w:line="240" w:lineRule="auto"/>
              <w:jc w:val="center"/>
              <w:rPr>
                <w:b/>
              </w:rPr>
            </w:pPr>
          </w:p>
          <w:p w:rsidR="007019CB" w:rsidRPr="007019CB" w:rsidRDefault="007019CB" w:rsidP="007019CB">
            <w:pPr>
              <w:spacing w:after="0" w:line="240" w:lineRule="auto"/>
              <w:jc w:val="center"/>
              <w:rPr>
                <w:b/>
              </w:rPr>
            </w:pPr>
            <w:r w:rsidRPr="007019CB">
              <w:rPr>
                <w:b/>
              </w:rPr>
              <w:t xml:space="preserve">ZAB RUDI </w:t>
            </w:r>
          </w:p>
        </w:tc>
      </w:tr>
    </w:tbl>
    <w:p w:rsidR="007019CB" w:rsidRDefault="007019CB" w:rsidP="007019CB"/>
    <w:p w:rsidR="00BE4E37" w:rsidRDefault="00BE4E37"/>
    <w:sectPr w:rsidR="00BE4E37" w:rsidSect="00B75A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9CB"/>
    <w:rsid w:val="00347625"/>
    <w:rsid w:val="007019CB"/>
    <w:rsid w:val="00BE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2907B5-6CDE-4908-BDDD-7EBD9A904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019CB"/>
    <w:pPr>
      <w:spacing w:after="200" w:line="288" w:lineRule="auto"/>
    </w:pPr>
    <w:rPr>
      <w:rFonts w:eastAsiaTheme="minorEastAsia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7019CB"/>
    <w:pPr>
      <w:spacing w:after="0" w:line="240" w:lineRule="auto"/>
    </w:pPr>
    <w:rPr>
      <w:rFonts w:ascii="Calibri" w:eastAsia="Calibri" w:hAnsi="Calibri" w:cs="Times New Roman"/>
      <w:lang w:eastAsia="zh-C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701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9CB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541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3</cp:revision>
  <cp:lastPrinted>2026-09-01T03:36:00Z</cp:lastPrinted>
  <dcterms:created xsi:type="dcterms:W3CDTF">2026-09-01T03:33:00Z</dcterms:created>
  <dcterms:modified xsi:type="dcterms:W3CDTF">2026-09-01T20:54:00Z</dcterms:modified>
</cp:coreProperties>
</file>